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BB3C7D" w14:textId="069CE028" w:rsidR="0059633C" w:rsidRPr="00E77403" w:rsidRDefault="00407856" w:rsidP="0059633C">
      <w:pPr>
        <w:jc w:val="center"/>
        <w:rPr>
          <w:rFonts w:ascii="TH SarabunIT๙" w:hAnsi="TH SarabunIT๙" w:cs="TH SarabunIT๙"/>
          <w:color w:val="000000" w:themeColor="text1"/>
          <w:sz w:val="16"/>
          <w:szCs w:val="16"/>
        </w:rPr>
      </w:pPr>
      <w:r>
        <w:rPr>
          <w:rFonts w:ascii="TH SarabunIT๙" w:hAnsi="TH SarabunIT๙" w:cs="TH SarabunIT๙"/>
          <w:noProof/>
          <w:color w:val="000000" w:themeColor="text1"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B50214B" wp14:editId="017E6745">
                <wp:simplePos x="0" y="0"/>
                <wp:positionH relativeFrom="margin">
                  <wp:posOffset>2345690</wp:posOffset>
                </wp:positionH>
                <wp:positionV relativeFrom="paragraph">
                  <wp:posOffset>-351790</wp:posOffset>
                </wp:positionV>
                <wp:extent cx="1428750" cy="1323975"/>
                <wp:effectExtent l="0" t="0" r="0" b="9525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28750" cy="13239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E988C23" w14:textId="4CEA1591" w:rsidR="00407856" w:rsidRDefault="00791436" w:rsidP="00407856">
                            <w:pPr>
                              <w:tabs>
                                <w:tab w:val="left" w:pos="851"/>
                                <w:tab w:val="left" w:pos="1134"/>
                              </w:tabs>
                              <w:ind w:right="205"/>
                            </w:pPr>
                            <w:r w:rsidRPr="00407856">
                              <w:rPr>
                                <w:noProof/>
                                <w:cs/>
                              </w:rPr>
                              <w:drawing>
                                <wp:inline distT="0" distB="0" distL="0" distR="0" wp14:anchorId="4B4A476C" wp14:editId="4B476FE4">
                                  <wp:extent cx="1191260" cy="1182104"/>
                                  <wp:effectExtent l="0" t="0" r="8890" b="0"/>
                                  <wp:docPr id="14" name="Picture 14" descr="G:\สำนักพัฒนามาตรฐานและทดสอบฝีมือแรงงาน\ตราสัญญาลักษณ์\รูปตราสัญญาลักษณ์สูญทดสอบ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G:\สำนักพัฒนามาตรฐานและทดสอบฝีมือแรงงาน\ตราสัญญาลักษณ์\รูปตราสัญญาลักษณ์สูญทดสอบ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92376" cy="118321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w14:anchorId="4B50214B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left:0;text-align:left;margin-left:184.7pt;margin-top:-27.7pt;width:112.5pt;height:104.2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" fillcolor="white [3201]" stroked="f" strokeweight=".5pt">
                <v:textbox>
                  <w:txbxContent>
                    <w:p w14:paraId="6E988C23" w14:textId="4CEA1591" w:rsidR="00407856" w:rsidRDefault="00791436" w:rsidP="00407856">
                      <w:pPr>
                        <w:tabs>
                          <w:tab w:val="left" w:pos="851"/>
                          <w:tab w:val="left" w:pos="1134"/>
                        </w:tabs>
                        <w:ind w:right="205"/>
                      </w:pPr>
                      <w:r w:rsidRPr="00407856">
                        <w:rPr>
                          <w:noProof/>
                          <w:cs/>
                        </w:rPr>
                        <w:drawing>
                          <wp:inline distT="0" distB="0" distL="0" distR="0" wp14:anchorId="4B4A476C" wp14:editId="4B476FE4">
                            <wp:extent cx="1191260" cy="1182104"/>
                            <wp:effectExtent l="0" t="0" r="8890" b="0"/>
                            <wp:docPr id="14" name="Picture 14" descr="G:\สำนักพัฒนามาตรฐานและทดสอบฝีมือแรงงาน\ตราสัญญาลักษณ์\รูปตราสัญญาลักษณ์สูญทดสอบ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G:\สำนักพัฒนามาตรฐานและทดสอบฝีมือแรงงาน\ตราสัญญาลักษณ์\รูปตราสัญญาลักษณ์สูญทดสอบ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192376" cy="118321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A92F4C0" w14:textId="559B7F10" w:rsidR="00312572" w:rsidRDefault="00312572" w:rsidP="00407856">
      <w:pPr>
        <w:tabs>
          <w:tab w:val="left" w:pos="4820"/>
        </w:tabs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bookmarkStart w:id="0" w:name="_Hlk17467812"/>
    </w:p>
    <w:bookmarkEnd w:id="0"/>
    <w:p w14:paraId="76418677" w14:textId="0FF5DED3" w:rsidR="00BA7C0C" w:rsidRDefault="00BA7C0C" w:rsidP="00BA7C0C">
      <w:pPr>
        <w:rPr>
          <w:rFonts w:ascii="TH SarabunIT๙" w:hAnsi="TH SarabunIT๙" w:cs="TH SarabunIT๙"/>
          <w:sz w:val="32"/>
          <w:szCs w:val="32"/>
        </w:rPr>
      </w:pPr>
    </w:p>
    <w:p w14:paraId="46AA7056" w14:textId="35A40661" w:rsidR="001A038A" w:rsidRPr="00416DF0" w:rsidRDefault="001A038A" w:rsidP="0059633C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280D5861" w14:textId="2571FC44" w:rsidR="001A038A" w:rsidRPr="00791436" w:rsidRDefault="001A038A" w:rsidP="0059633C">
      <w:pPr>
        <w:jc w:val="center"/>
        <w:rPr>
          <w:rFonts w:ascii="TH SarabunIT๙" w:hAnsi="TH SarabunIT๙" w:cs="TH SarabunIT๙"/>
          <w:sz w:val="16"/>
          <w:szCs w:val="16"/>
        </w:rPr>
      </w:pPr>
    </w:p>
    <w:p w14:paraId="56DF69BE" w14:textId="26F48457" w:rsidR="0059633C" w:rsidRPr="00416DF0" w:rsidRDefault="0059633C" w:rsidP="0059633C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416DF0">
        <w:rPr>
          <w:rFonts w:ascii="TH SarabunIT๙" w:hAnsi="TH SarabunIT๙" w:cs="TH SarabunIT๙"/>
          <w:b/>
          <w:bCs/>
          <w:sz w:val="40"/>
          <w:szCs w:val="40"/>
          <w:cs/>
        </w:rPr>
        <w:t>หนังสือรับรอง</w:t>
      </w:r>
      <w:r w:rsidR="008329B5" w:rsidRPr="00416DF0">
        <w:rPr>
          <w:rFonts w:ascii="TH SarabunIT๙" w:hAnsi="TH SarabunIT๙" w:cs="TH SarabunIT๙" w:hint="cs"/>
          <w:b/>
          <w:bCs/>
          <w:sz w:val="40"/>
          <w:szCs w:val="40"/>
          <w:cs/>
        </w:rPr>
        <w:t>ว่าเป็นผู้ผ่านการทดสอบมาตรฐานฝีมือแรงงานแห่งชาติ</w:t>
      </w:r>
    </w:p>
    <w:p w14:paraId="5CB8EF1A" w14:textId="77777777" w:rsidR="004D2437" w:rsidRPr="00D24B84" w:rsidRDefault="004D2437" w:rsidP="00604760">
      <w:pPr>
        <w:spacing w:line="280" w:lineRule="exact"/>
        <w:jc w:val="center"/>
        <w:rPr>
          <w:rFonts w:ascii="TH SarabunIT๙" w:hAnsi="TH SarabunIT๙" w:cs="TH SarabunIT๙"/>
          <w:sz w:val="40"/>
          <w:szCs w:val="40"/>
        </w:rPr>
      </w:pPr>
      <w:r w:rsidRPr="00D24B84">
        <w:rPr>
          <w:rFonts w:ascii="TH SarabunIT๙" w:hAnsi="TH SarabunIT๙" w:cs="TH SarabunIT๙"/>
          <w:sz w:val="36"/>
          <w:szCs w:val="36"/>
          <w:lang w:val="en-GB"/>
        </w:rPr>
        <w:t>National Skill Standard Assessment Certificate</w:t>
      </w:r>
    </w:p>
    <w:p w14:paraId="34F41ADC" w14:textId="5B9DE495" w:rsidR="003A2473" w:rsidRPr="00DC3D4F" w:rsidRDefault="0059633C" w:rsidP="00944B34">
      <w:pPr>
        <w:spacing w:before="120"/>
        <w:ind w:left="2880" w:firstLine="720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u w:val="dotted"/>
        </w:rPr>
      </w:pPr>
      <w:r w:rsidRPr="00DC3D4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เลขที่</w:t>
      </w:r>
      <w:r w:rsidR="003A2473" w:rsidRPr="00DC3D4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</w:t>
      </w:r>
      <w:r w:rsidR="003A2473" w:rsidRPr="00DC3D4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(</w:t>
      </w:r>
      <w:r w:rsidR="003A2473" w:rsidRPr="00DC3D4F">
        <w:rPr>
          <w:rFonts w:ascii="TH SarabunIT๙" w:hAnsi="TH SarabunIT๙" w:cs="TH SarabunIT๙"/>
          <w:color w:val="000000" w:themeColor="text1"/>
          <w:sz w:val="32"/>
          <w:szCs w:val="32"/>
        </w:rPr>
        <w:t>No</w:t>
      </w:r>
      <w:r w:rsidR="003A2473" w:rsidRPr="00DC3D4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.)</w:t>
      </w:r>
      <w:r w:rsidR="003A2473" w:rsidRPr="00DC3D4F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</w:t>
      </w:r>
      <w:r w:rsidR="00DC3D4F" w:rsidRPr="00DC3D4F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สอ</w:t>
      </w:r>
      <w:r w:rsidR="00944B34" w:rsidRPr="00DC3D4F">
        <w:rPr>
          <w:rFonts w:ascii="TH SarabunPSK" w:hAnsi="TH SarabunPSK" w:cs="TH SarabunPSK"/>
          <w:color w:val="000000" w:themeColor="text1"/>
          <w:sz w:val="32"/>
          <w:szCs w:val="32"/>
          <w:cs/>
        </w:rPr>
        <w:t>.0001/2563</w:t>
      </w:r>
    </w:p>
    <w:p w14:paraId="6A9A9AAD" w14:textId="3EF3E3B0" w:rsidR="003A2473" w:rsidRPr="00DC3D4F" w:rsidRDefault="0059633C" w:rsidP="00944B34">
      <w:pPr>
        <w:spacing w:before="60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DC3D4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หนังสือรับรองฉบับนี้ให้ไว้</w:t>
      </w:r>
      <w:r w:rsidR="00EC2BF7" w:rsidRPr="00DC3D4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เพื่อแสดงว่า</w:t>
      </w:r>
    </w:p>
    <w:p w14:paraId="79F7A41A" w14:textId="0BB4484D" w:rsidR="003A2473" w:rsidRPr="00DC3D4F" w:rsidRDefault="003A2473" w:rsidP="000D5B95">
      <w:pPr>
        <w:spacing w:line="240" w:lineRule="exact"/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C3D4F">
        <w:rPr>
          <w:rFonts w:ascii="TH SarabunIT๙" w:hAnsi="TH SarabunIT๙" w:cs="TH SarabunIT๙"/>
          <w:color w:val="000000" w:themeColor="text1"/>
          <w:sz w:val="32"/>
          <w:szCs w:val="32"/>
        </w:rPr>
        <w:t>This is to certify that</w:t>
      </w:r>
    </w:p>
    <w:bookmarkStart w:id="1" w:name="_GoBack"/>
    <w:bookmarkEnd w:id="1"/>
    <w:p w14:paraId="4712A5C9" w14:textId="1E466F91" w:rsidR="00416DF0" w:rsidRPr="00DC3D4F" w:rsidRDefault="001E659E" w:rsidP="003A2473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u w:val="dotted"/>
        </w:rPr>
      </w:pPr>
      <w:r w:rsidRPr="00DC3D4F">
        <w:rPr>
          <w:rFonts w:ascii="TH SarabunIT๙" w:hAnsi="TH SarabunIT๙" w:cs="TH SarabunIT๙"/>
          <w:b/>
          <w:bCs/>
          <w:noProof/>
          <w:color w:val="000000" w:themeColor="text1"/>
          <w:sz w:val="32"/>
          <w:szCs w:val="32"/>
          <w:u w:val="dotted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A2DD5E5" wp14:editId="63E1E81A">
                <wp:simplePos x="0" y="0"/>
                <wp:positionH relativeFrom="column">
                  <wp:posOffset>1715872</wp:posOffset>
                </wp:positionH>
                <wp:positionV relativeFrom="paragraph">
                  <wp:posOffset>9119</wp:posOffset>
                </wp:positionV>
                <wp:extent cx="2699080" cy="687070"/>
                <wp:effectExtent l="0" t="0" r="25400" b="1778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99080" cy="68707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21E9821" w14:textId="77777777" w:rsidR="00FF53F9" w:rsidRPr="00A964B5" w:rsidRDefault="00FF53F9" w:rsidP="00FF53F9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40"/>
                                <w:szCs w:val="40"/>
                              </w:rPr>
                            </w:pPr>
                            <w:r w:rsidRPr="00A964B5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40"/>
                                <w:szCs w:val="40"/>
                                <w:cs/>
                              </w:rPr>
                              <w:t>นายสมชาย  ใจดี</w:t>
                            </w:r>
                          </w:p>
                          <w:p w14:paraId="5CEA7EEB" w14:textId="1053CCAC" w:rsidR="001E659E" w:rsidRPr="001E659E" w:rsidRDefault="00FF53F9" w:rsidP="00FF53F9">
                            <w:pPr>
                              <w:spacing w:line="300" w:lineRule="exact"/>
                              <w:jc w:val="center"/>
                              <w:rPr>
                                <w:rFonts w:ascii="TH SarabunPSK" w:hAnsi="TH SarabunPSK" w:cs="TH SarabunPSK"/>
                                <w:color w:val="FF0000"/>
                                <w:sz w:val="40"/>
                                <w:szCs w:val="40"/>
                              </w:rPr>
                            </w:pPr>
                            <w:r w:rsidRPr="00A964B5">
                              <w:rPr>
                                <w:rFonts w:ascii="TH SarabunPSK" w:hAnsi="TH SarabunPSK" w:cs="TH SarabunPSK" w:hint="cs"/>
                                <w:color w:val="FF0000"/>
                                <w:sz w:val="40"/>
                                <w:szCs w:val="40"/>
                                <w:cs/>
                              </w:rPr>
                              <w:t xml:space="preserve"> </w:t>
                            </w:r>
                            <w:proofErr w:type="spellStart"/>
                            <w:r w:rsidRPr="00A964B5">
                              <w:rPr>
                                <w:rFonts w:ascii="TH SarabunPSK" w:hAnsi="TH SarabunPSK" w:cs="TH SarabunPSK"/>
                                <w:color w:val="FF0000"/>
                                <w:sz w:val="40"/>
                                <w:szCs w:val="40"/>
                              </w:rPr>
                              <w:t>Mr</w:t>
                            </w:r>
                            <w:proofErr w:type="spellEnd"/>
                            <w:r w:rsidRPr="00A964B5">
                              <w:rPr>
                                <w:rFonts w:ascii="TH SarabunPSK" w:hAnsi="TH SarabunPSK" w:cs="TH SarabunPSK"/>
                                <w:color w:val="FF0000"/>
                                <w:sz w:val="40"/>
                                <w:szCs w:val="40"/>
                                <w:cs/>
                              </w:rPr>
                              <w:t>.</w:t>
                            </w:r>
                            <w:r w:rsidR="0063192A">
                              <w:rPr>
                                <w:rFonts w:ascii="TH SarabunPSK" w:hAnsi="TH SarabunPSK" w:cs="TH SarabunPSK"/>
                                <w:color w:val="FF0000"/>
                                <w:sz w:val="40"/>
                                <w:szCs w:val="40"/>
                                <w:cs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A964B5">
                              <w:rPr>
                                <w:rFonts w:ascii="TH SarabunPSK" w:hAnsi="TH SarabunPSK" w:cs="TH SarabunPSK"/>
                                <w:color w:val="FF0000"/>
                                <w:sz w:val="40"/>
                                <w:szCs w:val="40"/>
                              </w:rPr>
                              <w:t>Somchai</w:t>
                            </w:r>
                            <w:proofErr w:type="spellEnd"/>
                            <w:r w:rsidRPr="00A964B5">
                              <w:rPr>
                                <w:rFonts w:ascii="TH SarabunPSK" w:hAnsi="TH SarabunPSK" w:cs="TH SarabunPSK"/>
                                <w:color w:val="FF0000"/>
                                <w:sz w:val="40"/>
                                <w:szCs w:val="40"/>
                              </w:rPr>
                              <w:t xml:space="preserve">  </w:t>
                            </w:r>
                            <w:proofErr w:type="spellStart"/>
                            <w:r w:rsidRPr="00A964B5">
                              <w:rPr>
                                <w:rFonts w:ascii="TH SarabunPSK" w:hAnsi="TH SarabunPSK" w:cs="TH SarabunPSK"/>
                                <w:color w:val="FF0000"/>
                                <w:sz w:val="40"/>
                                <w:szCs w:val="40"/>
                              </w:rPr>
                              <w:t>Jaidee</w:t>
                            </w:r>
                            <w:proofErr w:type="spellEnd"/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A2DD5E5" id="Rectangle 6" o:spid="_x0000_s1027" style="position:absolute;left:0;text-align:left;margin-left:135.1pt;margin-top:.7pt;width:212.55pt;height:54.1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" fillcolor="white [3201]" strokecolor="white [3212]" strokeweight="2pt">
                <v:textbox>
                  <w:txbxContent>
                    <w:p w14:paraId="021E9821" w14:textId="77777777" w:rsidR="00FF53F9" w:rsidRPr="00A964B5" w:rsidRDefault="00FF53F9" w:rsidP="00FF53F9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40"/>
                          <w:szCs w:val="40"/>
                        </w:rPr>
                      </w:pPr>
                      <w:r w:rsidRPr="00A964B5"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40"/>
                          <w:szCs w:val="40"/>
                          <w:cs/>
                        </w:rPr>
                        <w:t>นายสมชาย  ใจดี</w:t>
                      </w:r>
                    </w:p>
                    <w:p w14:paraId="5CEA7EEB" w14:textId="1053CCAC" w:rsidR="001E659E" w:rsidRPr="001E659E" w:rsidRDefault="00FF53F9" w:rsidP="00FF53F9">
                      <w:pPr>
                        <w:spacing w:line="300" w:lineRule="exact"/>
                        <w:jc w:val="center"/>
                        <w:rPr>
                          <w:rFonts w:ascii="TH SarabunPSK" w:hAnsi="TH SarabunPSK" w:cs="TH SarabunPSK"/>
                          <w:color w:val="FF0000"/>
                          <w:sz w:val="40"/>
                          <w:szCs w:val="40"/>
                        </w:rPr>
                      </w:pPr>
                      <w:r w:rsidRPr="00A964B5">
                        <w:rPr>
                          <w:rFonts w:ascii="TH SarabunPSK" w:hAnsi="TH SarabunPSK" w:cs="TH SarabunPSK" w:hint="cs"/>
                          <w:color w:val="FF0000"/>
                          <w:sz w:val="40"/>
                          <w:szCs w:val="40"/>
                          <w:cs/>
                        </w:rPr>
                        <w:t xml:space="preserve"> </w:t>
                      </w:r>
                      <w:proofErr w:type="spellStart"/>
                      <w:r w:rsidRPr="00A964B5">
                        <w:rPr>
                          <w:rFonts w:ascii="TH SarabunPSK" w:hAnsi="TH SarabunPSK" w:cs="TH SarabunPSK"/>
                          <w:color w:val="FF0000"/>
                          <w:sz w:val="40"/>
                          <w:szCs w:val="40"/>
                        </w:rPr>
                        <w:t>Mr</w:t>
                      </w:r>
                      <w:proofErr w:type="spellEnd"/>
                      <w:r w:rsidRPr="00A964B5">
                        <w:rPr>
                          <w:rFonts w:ascii="TH SarabunPSK" w:hAnsi="TH SarabunPSK" w:cs="TH SarabunPSK"/>
                          <w:color w:val="FF0000"/>
                          <w:sz w:val="40"/>
                          <w:szCs w:val="40"/>
                          <w:cs/>
                        </w:rPr>
                        <w:t>.</w:t>
                      </w:r>
                      <w:r w:rsidR="0063192A">
                        <w:rPr>
                          <w:rFonts w:ascii="TH SarabunPSK" w:hAnsi="TH SarabunPSK" w:cs="TH SarabunPSK"/>
                          <w:color w:val="FF0000"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proofErr w:type="gramStart"/>
                      <w:r w:rsidRPr="00A964B5">
                        <w:rPr>
                          <w:rFonts w:ascii="TH SarabunPSK" w:hAnsi="TH SarabunPSK" w:cs="TH SarabunPSK"/>
                          <w:color w:val="FF0000"/>
                          <w:sz w:val="40"/>
                          <w:szCs w:val="40"/>
                        </w:rPr>
                        <w:t>Somchai</w:t>
                      </w:r>
                      <w:proofErr w:type="spellEnd"/>
                      <w:r w:rsidRPr="00A964B5">
                        <w:rPr>
                          <w:rFonts w:ascii="TH SarabunPSK" w:hAnsi="TH SarabunPSK" w:cs="TH SarabunPSK"/>
                          <w:color w:val="FF0000"/>
                          <w:sz w:val="40"/>
                          <w:szCs w:val="40"/>
                        </w:rPr>
                        <w:t xml:space="preserve">  </w:t>
                      </w:r>
                      <w:proofErr w:type="spellStart"/>
                      <w:r w:rsidRPr="00A964B5">
                        <w:rPr>
                          <w:rFonts w:ascii="TH SarabunPSK" w:hAnsi="TH SarabunPSK" w:cs="TH SarabunPSK"/>
                          <w:color w:val="FF0000"/>
                          <w:sz w:val="40"/>
                          <w:szCs w:val="40"/>
                        </w:rPr>
                        <w:t>Jaidee</w:t>
                      </w:r>
                      <w:proofErr w:type="spellEnd"/>
                      <w:proofErr w:type="gramEnd"/>
                    </w:p>
                  </w:txbxContent>
                </v:textbox>
              </v:rect>
            </w:pict>
          </mc:Fallback>
        </mc:AlternateContent>
      </w:r>
    </w:p>
    <w:p w14:paraId="623445F9" w14:textId="704FAE4D" w:rsidR="001E659E" w:rsidRPr="00DC3D4F" w:rsidRDefault="001E659E" w:rsidP="003A2473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u w:val="dotted"/>
        </w:rPr>
      </w:pPr>
    </w:p>
    <w:p w14:paraId="600F64FA" w14:textId="6183418A" w:rsidR="001E659E" w:rsidRPr="00DC3D4F" w:rsidRDefault="001E659E" w:rsidP="003A2473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u w:val="dotted"/>
        </w:rPr>
      </w:pPr>
    </w:p>
    <w:p w14:paraId="0EE01BF0" w14:textId="2FACB167" w:rsidR="00416DF0" w:rsidRPr="00DC3D4F" w:rsidRDefault="0059633C" w:rsidP="003A2473">
      <w:pPr>
        <w:tabs>
          <w:tab w:val="left" w:pos="9638"/>
        </w:tabs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DC3D4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ได้ผ่านการ</w:t>
      </w:r>
      <w:r w:rsidR="008329B5" w:rsidRPr="00DC3D4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ทดสอบมาตรฐานฝีมือแรงงานแห่งชาติ</w:t>
      </w:r>
    </w:p>
    <w:p w14:paraId="2C6D8550" w14:textId="7BE23D35" w:rsidR="0096326D" w:rsidRPr="00DC3D4F" w:rsidRDefault="0096326D" w:rsidP="000D5B95">
      <w:pPr>
        <w:tabs>
          <w:tab w:val="left" w:pos="9638"/>
        </w:tabs>
        <w:spacing w:after="120" w:line="240" w:lineRule="exact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DC3D4F">
        <w:rPr>
          <w:rFonts w:ascii="TH SarabunPSK" w:hAnsi="TH SarabunPSK" w:cs="TH SarabunPSK"/>
          <w:color w:val="000000" w:themeColor="text1"/>
          <w:sz w:val="32"/>
          <w:szCs w:val="32"/>
        </w:rPr>
        <w:t>has passed the National Skill Standard Test</w:t>
      </w:r>
    </w:p>
    <w:p w14:paraId="302264B4" w14:textId="1FD20AB4" w:rsidR="003A2473" w:rsidRPr="00DC3D4F" w:rsidRDefault="0059633C" w:rsidP="003A2473">
      <w:pPr>
        <w:tabs>
          <w:tab w:val="left" w:pos="9638"/>
        </w:tabs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DC3D4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ตาม</w:t>
      </w:r>
      <w:r w:rsidRPr="00DC3D4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พระราชบัญญัติส่งเสริมการพัฒนาฝีมือแรงงาน พ.ศ. 2545</w:t>
      </w:r>
    </w:p>
    <w:p w14:paraId="794759DA" w14:textId="3BDEB037" w:rsidR="003A2473" w:rsidRPr="00DC3D4F" w:rsidRDefault="00720BF7" w:rsidP="000D5B95">
      <w:pPr>
        <w:tabs>
          <w:tab w:val="left" w:pos="9638"/>
        </w:tabs>
        <w:spacing w:after="120" w:line="240" w:lineRule="exact"/>
        <w:jc w:val="center"/>
        <w:rPr>
          <w:rFonts w:ascii="TH SarabunPSK" w:hAnsi="TH SarabunPSK" w:cs="TH SarabunPSK"/>
          <w:color w:val="000000" w:themeColor="text1"/>
          <w:sz w:val="32"/>
          <w:szCs w:val="32"/>
          <w:lang w:val="en"/>
        </w:rPr>
      </w:pPr>
      <w:r w:rsidRPr="00DC3D4F">
        <w:rPr>
          <w:rFonts w:ascii="TH SarabunPSK" w:hAnsi="TH SarabunPSK" w:cs="TH SarabunPSK"/>
          <w:b/>
          <w:bCs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CCB8BD5" wp14:editId="16DE6DDB">
                <wp:simplePos x="0" y="0"/>
                <wp:positionH relativeFrom="column">
                  <wp:posOffset>-149504</wp:posOffset>
                </wp:positionH>
                <wp:positionV relativeFrom="paragraph">
                  <wp:posOffset>147371</wp:posOffset>
                </wp:positionV>
                <wp:extent cx="6693027" cy="3408883"/>
                <wp:effectExtent l="0" t="0" r="0" b="0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93027" cy="340888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B318D2F" w14:textId="001B1762" w:rsidR="00720BF7" w:rsidRPr="00A964B5" w:rsidRDefault="00720BF7" w:rsidP="00720BF7">
                            <w:pPr>
                              <w:tabs>
                                <w:tab w:val="left" w:pos="-142"/>
                                <w:tab w:val="left" w:pos="567"/>
                                <w:tab w:val="left" w:pos="5103"/>
                              </w:tabs>
                              <w:ind w:left="-142" w:firstLine="142"/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A964B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pacing w:val="-10"/>
                                <w:sz w:val="32"/>
                                <w:szCs w:val="32"/>
                                <w:cs/>
                              </w:rPr>
                              <w:t>ในสาขาอาชีพ</w:t>
                            </w:r>
                            <w:r w:rsidR="006A553F" w:rsidRPr="00A964B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pacing w:val="-10"/>
                                <w:sz w:val="32"/>
                                <w:szCs w:val="32"/>
                                <w:cs/>
                              </w:rPr>
                              <w:t>ภาคบริการ</w:t>
                            </w:r>
                            <w:r w:rsidRPr="00A964B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pacing w:val="-10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A964B5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pacing w:val="-10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A964B5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0000"/>
                                <w:spacing w:val="-10"/>
                                <w:sz w:val="32"/>
                                <w:szCs w:val="32"/>
                                <w:cs/>
                              </w:rPr>
                              <w:t>สาขา</w:t>
                            </w:r>
                            <w:r w:rsidR="006A553F" w:rsidRPr="00A964B5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FF0000"/>
                                <w:spacing w:val="-10"/>
                                <w:sz w:val="32"/>
                                <w:szCs w:val="32"/>
                                <w:cs/>
                              </w:rPr>
                              <w:t>ผู้ประกอบอาหารไทย</w:t>
                            </w:r>
                            <w:r w:rsidRPr="00A964B5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0000"/>
                                <w:spacing w:val="-10"/>
                                <w:sz w:val="32"/>
                                <w:szCs w:val="32"/>
                                <w:cs/>
                              </w:rPr>
                              <w:t xml:space="preserve"> ระดับ 1</w:t>
                            </w:r>
                            <w:r w:rsidRPr="00A964B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pacing w:val="-10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A964B5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pacing w:val="-10"/>
                                <w:sz w:val="32"/>
                                <w:szCs w:val="32"/>
                                <w:cs/>
                              </w:rPr>
                              <w:t xml:space="preserve">   </w:t>
                            </w:r>
                          </w:p>
                          <w:p w14:paraId="270212C0" w14:textId="4B24B98B" w:rsidR="00720BF7" w:rsidRPr="00720BF7" w:rsidRDefault="00720BF7" w:rsidP="00720BF7">
                            <w:pPr>
                              <w:tabs>
                                <w:tab w:val="left" w:pos="0"/>
                                <w:tab w:val="left" w:pos="5103"/>
                              </w:tabs>
                              <w:spacing w:after="60" w:line="320" w:lineRule="exact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pacing w:val="-10"/>
                                <w:sz w:val="32"/>
                                <w:szCs w:val="32"/>
                              </w:rPr>
                            </w:pPr>
                            <w:r w:rsidRPr="00720BF7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</w:rPr>
                              <w:t>On</w:t>
                            </w:r>
                            <w:r w:rsidRPr="00720BF7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6A553F" w:rsidRPr="00A964B5"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</w:rPr>
                              <w:t>Service Industry Sector</w:t>
                            </w:r>
                            <w:r w:rsidRPr="00A964B5">
                              <w:rPr>
                                <w:rFonts w:ascii="TH SarabunPSK" w:hAnsi="TH SarabunPSK" w:cs="TH SarabunPSK" w:hint="cs"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, </w:t>
                            </w:r>
                            <w:r w:rsidR="006A553F" w:rsidRPr="00A964B5"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</w:rPr>
                              <w:t>Thai Cook</w:t>
                            </w:r>
                            <w:r w:rsidRPr="00A964B5"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720BF7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Level </w:t>
                            </w:r>
                            <w:r w:rsidRPr="00A964B5"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</w:rPr>
                              <w:t>1</w:t>
                            </w:r>
                            <w:r w:rsidRPr="00A964B5">
                              <w:rPr>
                                <w:rFonts w:ascii="TH SarabunPSK" w:hAnsi="TH SarabunPSK" w:cs="TH SarabunPSK" w:hint="cs"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720BF7">
                              <w:rPr>
                                <w:rFonts w:ascii="TH SarabunPSK" w:hAnsi="TH SarabunPSK" w:cs="TH SarabunPSK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</w:p>
                          <w:p w14:paraId="210CF9E9" w14:textId="77777777" w:rsidR="00720BF7" w:rsidRDefault="00720BF7" w:rsidP="00720BF7">
                            <w:pPr>
                              <w:tabs>
                                <w:tab w:val="left" w:pos="9638"/>
                                <w:tab w:val="left" w:pos="14570"/>
                              </w:tabs>
                              <w:ind w:left="-142" w:firstLine="142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FB33ED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จากศูนย์ทดสอบมาตรฐานฝีมือแรงงาน</w:t>
                            </w:r>
                            <w:r w:rsidRPr="00A964B5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สมาร์ทไอคิว  </w:t>
                            </w:r>
                          </w:p>
                          <w:p w14:paraId="686A094D" w14:textId="44AD9331" w:rsidR="00720BF7" w:rsidRPr="00720BF7" w:rsidRDefault="00720BF7" w:rsidP="00720BF7">
                            <w:pPr>
                              <w:tabs>
                                <w:tab w:val="left" w:pos="9638"/>
                                <w:tab w:val="left" w:pos="14570"/>
                              </w:tabs>
                              <w:ind w:left="-142" w:firstLine="142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FB33ED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</w:rPr>
                              <w:t>from</w:t>
                            </w:r>
                            <w:r w:rsidRPr="00FB33ED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706AB0"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</w:rPr>
                              <w:t xml:space="preserve">Smart IQ </w:t>
                            </w:r>
                            <w:r w:rsidR="003337ED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Skill </w:t>
                            </w:r>
                            <w:r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</w:rPr>
                              <w:t>Standard Testing Center</w:t>
                            </w:r>
                          </w:p>
                          <w:p w14:paraId="46F3B121" w14:textId="77777777" w:rsidR="00720BF7" w:rsidRPr="00720BF7" w:rsidRDefault="00720BF7" w:rsidP="00720BF7">
                            <w:pPr>
                              <w:tabs>
                                <w:tab w:val="left" w:pos="6804"/>
                                <w:tab w:val="left" w:pos="9638"/>
                                <w:tab w:val="left" w:pos="14570"/>
                              </w:tabs>
                              <w:ind w:left="-142" w:firstLine="142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720BF7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ซึ่งได้รับอนุญาตจากอธิบดีกรมพัฒนาฝีมือแรงงาน กระทรวงแรงงาน ในฐานะนายทะเบียน </w:t>
                            </w:r>
                          </w:p>
                          <w:p w14:paraId="527D8064" w14:textId="77777777" w:rsidR="00720BF7" w:rsidRDefault="00720BF7" w:rsidP="00720BF7">
                            <w:pPr>
                              <w:tabs>
                                <w:tab w:val="left" w:pos="0"/>
                                <w:tab w:val="left" w:pos="5387"/>
                              </w:tabs>
                              <w:spacing w:after="60"/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proofErr w:type="spellStart"/>
                            <w:r w:rsidRPr="00720BF7">
                              <w:rPr>
                                <w:rFonts w:ascii="TH SarabunIT๙" w:hAnsi="TH SarabunIT๙" w:cs="TH SarabunIT๙"/>
                                <w:color w:val="000000" w:themeColor="text1"/>
                                <w:spacing w:val="-5"/>
                                <w:sz w:val="32"/>
                                <w:szCs w:val="32"/>
                              </w:rPr>
                              <w:t>authorised</w:t>
                            </w:r>
                            <w:proofErr w:type="spellEnd"/>
                            <w:r w:rsidRPr="00720BF7">
                              <w:rPr>
                                <w:rFonts w:ascii="TH SarabunIT๙" w:hAnsi="TH SarabunIT๙" w:cs="TH SarabunIT๙"/>
                                <w:color w:val="000000" w:themeColor="text1"/>
                                <w:spacing w:val="-5"/>
                                <w:sz w:val="32"/>
                                <w:szCs w:val="32"/>
                              </w:rPr>
                              <w:t xml:space="preserve"> by Director General of the Department of Skill Development, Ministry of </w:t>
                            </w:r>
                            <w:proofErr w:type="spellStart"/>
                            <w:r w:rsidRPr="00720BF7">
                              <w:rPr>
                                <w:rFonts w:ascii="TH SarabunIT๙" w:hAnsi="TH SarabunIT๙" w:cs="TH SarabunIT๙"/>
                                <w:color w:val="000000" w:themeColor="text1"/>
                                <w:spacing w:val="-5"/>
                                <w:sz w:val="32"/>
                                <w:szCs w:val="32"/>
                              </w:rPr>
                              <w:t>labour</w:t>
                            </w:r>
                            <w:proofErr w:type="spellEnd"/>
                            <w:r w:rsidRPr="00720BF7">
                              <w:rPr>
                                <w:rFonts w:ascii="TH SarabunIT๙" w:hAnsi="TH SarabunIT๙" w:cs="TH SarabunIT๙"/>
                                <w:color w:val="000000" w:themeColor="text1"/>
                                <w:spacing w:val="-5"/>
                                <w:sz w:val="32"/>
                                <w:szCs w:val="32"/>
                              </w:rPr>
                              <w:t>, as a registrar</w:t>
                            </w:r>
                            <w:r w:rsidRPr="00720BF7">
                              <w:rPr>
                                <w:rFonts w:ascii="TH SarabunPSK" w:hAnsi="TH SarabunPSK" w:cs="TH SarabunPSK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</w:p>
                          <w:p w14:paraId="6B8AA38E" w14:textId="51CE5867" w:rsidR="00720BF7" w:rsidRPr="00FF53F9" w:rsidRDefault="00720BF7" w:rsidP="006A553F">
                            <w:pPr>
                              <w:tabs>
                                <w:tab w:val="left" w:pos="6804"/>
                                <w:tab w:val="left" w:pos="9638"/>
                                <w:tab w:val="left" w:pos="14570"/>
                              </w:tabs>
                              <w:spacing w:after="120"/>
                              <w:ind w:left="-142"/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</w:pPr>
                            <w:r w:rsidRPr="00FF53F9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FF53F9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ตามใบอนุญาตเลขที่      </w:t>
                            </w:r>
                            <w:r w:rsidR="00FF53F9" w:rsidRPr="00FF53F9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DC3D4F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กท</w:t>
                            </w:r>
                            <w:r w:rsidRPr="00A964B5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.0001/2563   </w:t>
                            </w:r>
                            <w:r w:rsidRPr="00FF53F9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ลงวันที่   </w:t>
                            </w:r>
                            <w:r w:rsidRPr="00A964B5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1 มกราคม </w:t>
                            </w:r>
                            <w:r w:rsidR="00FD3361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พ.ศ. </w:t>
                            </w:r>
                            <w:r w:rsidRPr="00A964B5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  <w:t>2563</w:t>
                            </w:r>
                            <w:r w:rsidRPr="00FF53F9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br/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FB33ED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</w:rPr>
                              <w:t>u</w:t>
                            </w:r>
                            <w:proofErr w:type="spellStart"/>
                            <w:r w:rsidRPr="00FB33ED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  <w:lang w:val="en-GB"/>
                              </w:rPr>
                              <w:t>nder</w:t>
                            </w:r>
                            <w:proofErr w:type="spellEnd"/>
                            <w:r w:rsidRPr="00FB33ED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  <w:lang w:val="en-GB"/>
                              </w:rPr>
                              <w:t xml:space="preserve"> license number</w:t>
                            </w:r>
                            <w:r w:rsidRPr="00FB33ED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  <w:lang w:val="en-GB"/>
                              </w:rPr>
                              <w:t xml:space="preserve"> </w:t>
                            </w:r>
                            <w:r w:rsidR="00FF53F9">
                              <w:rPr>
                                <w:rFonts w:ascii="TH SarabunPSK" w:hAnsi="TH SarabunPSK" w:cs="TH SarabunPSK" w:hint="cs"/>
                                <w:color w:val="000000" w:themeColor="text1"/>
                                <w:sz w:val="32"/>
                                <w:szCs w:val="32"/>
                                <w:cs/>
                                <w:lang w:val="en-GB"/>
                              </w:rPr>
                              <w:t xml:space="preserve"> </w:t>
                            </w:r>
                            <w:r w:rsidR="00DC3D4F"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กท</w:t>
                            </w:r>
                            <w:r w:rsidRPr="00A964B5"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.0001/2563</w:t>
                            </w:r>
                            <w:r w:rsidRPr="00A964B5"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  <w:cs/>
                                <w:lang w:val="en-GB"/>
                              </w:rPr>
                              <w:t xml:space="preserve"> </w:t>
                            </w:r>
                            <w:r w:rsidRPr="00A964B5">
                              <w:rPr>
                                <w:rFonts w:ascii="TH SarabunPSK" w:hAnsi="TH SarabunPSK" w:cs="TH SarabunPSK" w:hint="cs"/>
                                <w:color w:val="FF0000"/>
                                <w:sz w:val="32"/>
                                <w:szCs w:val="32"/>
                                <w:cs/>
                                <w:lang w:val="en-GB"/>
                              </w:rPr>
                              <w:t xml:space="preserve"> </w:t>
                            </w:r>
                            <w:r w:rsidR="00FF53F9" w:rsidRPr="00A964B5">
                              <w:rPr>
                                <w:rFonts w:ascii="TH SarabunPSK" w:hAnsi="TH SarabunPSK" w:cs="TH SarabunPSK" w:hint="cs"/>
                                <w:color w:val="FF0000"/>
                                <w:sz w:val="32"/>
                                <w:szCs w:val="32"/>
                                <w:cs/>
                                <w:lang w:val="en-GB"/>
                              </w:rPr>
                              <w:t xml:space="preserve">    </w:t>
                            </w:r>
                            <w:r w:rsidRPr="00720BF7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</w:rPr>
                              <w:t>dated</w:t>
                            </w:r>
                            <w:r w:rsidRPr="00720BF7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720BF7">
                              <w:rPr>
                                <w:rFonts w:ascii="TH SarabunPSK" w:hAnsi="TH SarabunPSK" w:cs="TH SarabunPSK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FF53F9">
                              <w:rPr>
                                <w:rFonts w:ascii="TH SarabunPSK" w:hAnsi="TH SarabunPSK" w:cs="TH SarabunPSK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A964B5">
                              <w:rPr>
                                <w:rFonts w:ascii="TH SarabunPSK" w:hAnsi="TH SarabunPSK" w:cs="TH SarabunPSK" w:hint="cs"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1 </w:t>
                            </w:r>
                            <w:r w:rsidRPr="00A964B5"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</w:rPr>
                              <w:t>January B</w:t>
                            </w:r>
                            <w:r w:rsidRPr="00A964B5"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  <w:r w:rsidRPr="00A964B5"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</w:rPr>
                              <w:t>E</w:t>
                            </w:r>
                            <w:r w:rsidRPr="00A964B5"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. </w:t>
                            </w:r>
                            <w:r w:rsidRPr="00A964B5"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</w:rPr>
                              <w:t xml:space="preserve">2563 </w:t>
                            </w:r>
                            <w:r w:rsidRPr="00A964B5"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(2020)</w:t>
                            </w:r>
                            <w:r w:rsidRPr="00720BF7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</w:p>
                          <w:p w14:paraId="23D08DBB" w14:textId="380B6C9F" w:rsidR="00720BF7" w:rsidRPr="00720BF7" w:rsidRDefault="00720BF7" w:rsidP="00720BF7">
                            <w:pPr>
                              <w:ind w:left="2694" w:hanging="284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720BF7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ให้ไว้ ณ วันที่   </w:t>
                            </w:r>
                            <w:r w:rsidRPr="00A964B5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16 มกราคม </w:t>
                            </w:r>
                            <w:r w:rsidR="00FD3361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พ.ศ. </w:t>
                            </w:r>
                            <w:r w:rsidRPr="00A964B5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  <w:t>2563</w:t>
                            </w:r>
                            <w:r w:rsidRPr="00A964B5"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               </w:t>
                            </w:r>
                            <w:r w:rsidRPr="00A964B5">
                              <w:rPr>
                                <w:rFonts w:ascii="TH SarabunPSK" w:hAnsi="TH SarabunPSK" w:cs="TH SarabunPSK" w:hint="cs"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</w:p>
                          <w:p w14:paraId="12D9FCD4" w14:textId="15B6A207" w:rsidR="00720BF7" w:rsidRPr="00A964B5" w:rsidRDefault="00720BF7" w:rsidP="00FF53F9">
                            <w:pPr>
                              <w:spacing w:line="240" w:lineRule="exact"/>
                              <w:ind w:left="2694" w:hanging="284"/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    </w:t>
                            </w:r>
                            <w:r w:rsidRPr="00720BF7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</w:rPr>
                              <w:t>given on</w:t>
                            </w:r>
                            <w:r w:rsidRPr="00720BF7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  </w:t>
                            </w:r>
                            <w:r w:rsidRPr="00A964B5">
                              <w:rPr>
                                <w:rFonts w:ascii="TH SarabunPSK" w:hAnsi="TH SarabunPSK" w:cs="TH SarabunPSK" w:hint="cs"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16 </w:t>
                            </w:r>
                            <w:r w:rsidRPr="00A964B5"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</w:rPr>
                              <w:t>January B</w:t>
                            </w:r>
                            <w:r w:rsidRPr="00A964B5"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  <w:r w:rsidRPr="00A964B5"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</w:rPr>
                              <w:t>E</w:t>
                            </w:r>
                            <w:r w:rsidRPr="00A964B5"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  <w:r w:rsidRPr="00A964B5">
                              <w:rPr>
                                <w:rFonts w:ascii="TH SarabunPSK" w:hAnsi="TH SarabunPSK" w:cs="TH SarabunPSK" w:hint="cs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2563</w:t>
                            </w:r>
                            <w:r w:rsidRPr="00A964B5"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A964B5">
                              <w:rPr>
                                <w:rFonts w:ascii="TH SarabunPSK" w:hAnsi="TH SarabunPSK" w:cs="TH SarabunPSK" w:hint="cs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(2020)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CCB8BD5" id="Rectangle 20" o:spid="_x0000_s1028" style="position:absolute;left:0;text-align:left;margin-left:-11.75pt;margin-top:11.6pt;width:527pt;height:268.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" filled="f" stroked="f" strokeweight="2pt">
                <v:textbox>
                  <w:txbxContent>
                    <w:p w14:paraId="2B318D2F" w14:textId="001B1762" w:rsidR="00720BF7" w:rsidRPr="00A964B5" w:rsidRDefault="00720BF7" w:rsidP="00720BF7">
                      <w:pPr>
                        <w:tabs>
                          <w:tab w:val="left" w:pos="-142"/>
                          <w:tab w:val="left" w:pos="567"/>
                          <w:tab w:val="left" w:pos="5103"/>
                        </w:tabs>
                        <w:ind w:left="-142" w:firstLine="142"/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</w:rPr>
                      </w:pPr>
                      <w:r w:rsidRPr="00A964B5"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pacing w:val="-10"/>
                          <w:sz w:val="32"/>
                          <w:szCs w:val="32"/>
                          <w:cs/>
                        </w:rPr>
                        <w:t>ในสาขาอาชีพ</w:t>
                      </w:r>
                      <w:r w:rsidR="006A553F" w:rsidRPr="00A964B5"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pacing w:val="-10"/>
                          <w:sz w:val="32"/>
                          <w:szCs w:val="32"/>
                          <w:cs/>
                        </w:rPr>
                        <w:t>ภาคบริการ</w:t>
                      </w:r>
                      <w:r w:rsidRPr="00A964B5"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pacing w:val="-10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A964B5"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pacing w:val="-10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A964B5">
                        <w:rPr>
                          <w:rFonts w:ascii="TH SarabunIT๙" w:hAnsi="TH SarabunIT๙" w:cs="TH SarabunIT๙"/>
                          <w:b/>
                          <w:bCs/>
                          <w:color w:val="FF0000"/>
                          <w:spacing w:val="-10"/>
                          <w:sz w:val="32"/>
                          <w:szCs w:val="32"/>
                          <w:cs/>
                        </w:rPr>
                        <w:t>สาขา</w:t>
                      </w:r>
                      <w:r w:rsidR="006A553F" w:rsidRPr="00A964B5">
                        <w:rPr>
                          <w:rFonts w:ascii="TH SarabunIT๙" w:hAnsi="TH SarabunIT๙" w:cs="TH SarabunIT๙" w:hint="cs"/>
                          <w:b/>
                          <w:bCs/>
                          <w:color w:val="FF0000"/>
                          <w:spacing w:val="-10"/>
                          <w:sz w:val="32"/>
                          <w:szCs w:val="32"/>
                          <w:cs/>
                        </w:rPr>
                        <w:t>ผู้ประกอบอาหารไทย</w:t>
                      </w:r>
                      <w:r w:rsidRPr="00A964B5">
                        <w:rPr>
                          <w:rFonts w:ascii="TH SarabunIT๙" w:hAnsi="TH SarabunIT๙" w:cs="TH SarabunIT๙"/>
                          <w:b/>
                          <w:bCs/>
                          <w:color w:val="FF0000"/>
                          <w:spacing w:val="-10"/>
                          <w:sz w:val="32"/>
                          <w:szCs w:val="32"/>
                          <w:cs/>
                        </w:rPr>
                        <w:t xml:space="preserve"> ระดับ 1</w:t>
                      </w:r>
                      <w:r w:rsidRPr="00A964B5"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pacing w:val="-10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A964B5"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pacing w:val="-10"/>
                          <w:sz w:val="32"/>
                          <w:szCs w:val="32"/>
                          <w:cs/>
                        </w:rPr>
                        <w:t xml:space="preserve">   </w:t>
                      </w:r>
                    </w:p>
                    <w:p w14:paraId="270212C0" w14:textId="4B24B98B" w:rsidR="00720BF7" w:rsidRPr="00720BF7" w:rsidRDefault="00720BF7" w:rsidP="00720BF7">
                      <w:pPr>
                        <w:tabs>
                          <w:tab w:val="left" w:pos="0"/>
                          <w:tab w:val="left" w:pos="5103"/>
                        </w:tabs>
                        <w:spacing w:after="60" w:line="320" w:lineRule="exact"/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pacing w:val="-10"/>
                          <w:sz w:val="32"/>
                          <w:szCs w:val="32"/>
                        </w:rPr>
                      </w:pPr>
                      <w:r w:rsidRPr="00720BF7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</w:rPr>
                        <w:t>On</w:t>
                      </w:r>
                      <w:r w:rsidRPr="00720BF7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6A553F" w:rsidRPr="00A964B5"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</w:rPr>
                        <w:t>Service Industry Sector</w:t>
                      </w:r>
                      <w:r w:rsidRPr="00A964B5">
                        <w:rPr>
                          <w:rFonts w:ascii="TH SarabunPSK" w:hAnsi="TH SarabunPSK" w:cs="TH SarabunPSK" w:hint="cs"/>
                          <w:color w:val="FF0000"/>
                          <w:sz w:val="32"/>
                          <w:szCs w:val="32"/>
                          <w:cs/>
                        </w:rPr>
                        <w:t xml:space="preserve">, </w:t>
                      </w:r>
                      <w:r w:rsidR="006A553F" w:rsidRPr="00A964B5"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</w:rPr>
                        <w:t>Thai Cook</w:t>
                      </w:r>
                      <w:r w:rsidRPr="00A964B5"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720BF7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</w:rPr>
                        <w:t xml:space="preserve">Level </w:t>
                      </w:r>
                      <w:r w:rsidRPr="00A964B5"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</w:rPr>
                        <w:t>1</w:t>
                      </w:r>
                      <w:r w:rsidRPr="00A964B5">
                        <w:rPr>
                          <w:rFonts w:ascii="TH SarabunPSK" w:hAnsi="TH SarabunPSK" w:cs="TH SarabunPSK" w:hint="cs"/>
                          <w:color w:val="FF0000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720BF7">
                        <w:rPr>
                          <w:rFonts w:ascii="TH SarabunPSK" w:hAnsi="TH SarabunPSK" w:cs="TH SarabunPSK" w:hint="cs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</w:t>
                      </w:r>
                    </w:p>
                    <w:p w14:paraId="210CF9E9" w14:textId="77777777" w:rsidR="00720BF7" w:rsidRDefault="00720BF7" w:rsidP="00720BF7">
                      <w:pPr>
                        <w:tabs>
                          <w:tab w:val="left" w:pos="9638"/>
                          <w:tab w:val="left" w:pos="14570"/>
                        </w:tabs>
                        <w:ind w:left="-142" w:firstLine="142"/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</w:pPr>
                      <w:r w:rsidRPr="00FB33ED">
                        <w:rPr>
                          <w:rFonts w:ascii="TH SarabunIT๙" w:hAnsi="TH SarabunIT๙" w:cs="TH SarabunIT๙" w:hint="cs"/>
                          <w:b/>
                          <w:bCs/>
                          <w:color w:val="000000" w:themeColor="text1"/>
                          <w:sz w:val="32"/>
                          <w:szCs w:val="32"/>
                          <w:cs/>
                        </w:rPr>
                        <w:t>จากศูนย์ทดสอบมาตรฐานฝีมือแรงงาน</w:t>
                      </w:r>
                      <w:r w:rsidRPr="00A964B5">
                        <w:rPr>
                          <w:rFonts w:ascii="TH SarabunIT๙" w:hAnsi="TH SarabunIT๙" w:cs="TH SarabunIT๙" w:hint="cs"/>
                          <w:b/>
                          <w:bCs/>
                          <w:color w:val="FF0000"/>
                          <w:sz w:val="32"/>
                          <w:szCs w:val="32"/>
                          <w:cs/>
                        </w:rPr>
                        <w:t xml:space="preserve">สมาร์ทไอคิว  </w:t>
                      </w:r>
                    </w:p>
                    <w:p w14:paraId="686A094D" w14:textId="44AD9331" w:rsidR="00720BF7" w:rsidRPr="00720BF7" w:rsidRDefault="00720BF7" w:rsidP="00720BF7">
                      <w:pPr>
                        <w:tabs>
                          <w:tab w:val="left" w:pos="9638"/>
                          <w:tab w:val="left" w:pos="14570"/>
                        </w:tabs>
                        <w:ind w:left="-142" w:firstLine="142"/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</w:pPr>
                      <w:r w:rsidRPr="00FB33ED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</w:rPr>
                        <w:t>from</w:t>
                      </w:r>
                      <w:r w:rsidRPr="00FB33ED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706AB0"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</w:rPr>
                        <w:t xml:space="preserve">Smart IQ </w:t>
                      </w:r>
                      <w:r w:rsidR="003337ED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</w:rPr>
                        <w:t xml:space="preserve">Skill </w:t>
                      </w:r>
                      <w:r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</w:rPr>
                        <w:t>Standard Testing Center</w:t>
                      </w:r>
                    </w:p>
                    <w:p w14:paraId="46F3B121" w14:textId="77777777" w:rsidR="00720BF7" w:rsidRPr="00720BF7" w:rsidRDefault="00720BF7" w:rsidP="00720BF7">
                      <w:pPr>
                        <w:tabs>
                          <w:tab w:val="left" w:pos="6804"/>
                          <w:tab w:val="left" w:pos="9638"/>
                          <w:tab w:val="left" w:pos="14570"/>
                        </w:tabs>
                        <w:ind w:left="-142" w:firstLine="142"/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</w:pPr>
                      <w:r w:rsidRPr="00720BF7">
                        <w:rPr>
                          <w:rFonts w:ascii="TH SarabunIT๙" w:hAnsi="TH SarabunIT๙" w:cs="TH SarabunIT๙" w:hint="cs"/>
                          <w:b/>
                          <w:bCs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ซึ่งได้รับอนุญาตจากอธิบดีกรมพัฒนาฝีมือแรงงาน กระทรวงแรงงาน ในฐานะนายทะเบียน </w:t>
                      </w:r>
                    </w:p>
                    <w:p w14:paraId="527D8064" w14:textId="77777777" w:rsidR="00720BF7" w:rsidRDefault="00720BF7" w:rsidP="00720BF7">
                      <w:pPr>
                        <w:tabs>
                          <w:tab w:val="left" w:pos="0"/>
                          <w:tab w:val="left" w:pos="5387"/>
                        </w:tabs>
                        <w:spacing w:after="60"/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</w:rPr>
                      </w:pPr>
                      <w:proofErr w:type="spellStart"/>
                      <w:r w:rsidRPr="00720BF7">
                        <w:rPr>
                          <w:rFonts w:ascii="TH SarabunIT๙" w:hAnsi="TH SarabunIT๙" w:cs="TH SarabunIT๙"/>
                          <w:color w:val="000000" w:themeColor="text1"/>
                          <w:spacing w:val="-5"/>
                          <w:sz w:val="32"/>
                          <w:szCs w:val="32"/>
                        </w:rPr>
                        <w:t>authorised</w:t>
                      </w:r>
                      <w:proofErr w:type="spellEnd"/>
                      <w:r w:rsidRPr="00720BF7">
                        <w:rPr>
                          <w:rFonts w:ascii="TH SarabunIT๙" w:hAnsi="TH SarabunIT๙" w:cs="TH SarabunIT๙"/>
                          <w:color w:val="000000" w:themeColor="text1"/>
                          <w:spacing w:val="-5"/>
                          <w:sz w:val="32"/>
                          <w:szCs w:val="32"/>
                        </w:rPr>
                        <w:t xml:space="preserve"> by Director General of the Department of Skill Development, Ministry of </w:t>
                      </w:r>
                      <w:proofErr w:type="spellStart"/>
                      <w:r w:rsidRPr="00720BF7">
                        <w:rPr>
                          <w:rFonts w:ascii="TH SarabunIT๙" w:hAnsi="TH SarabunIT๙" w:cs="TH SarabunIT๙"/>
                          <w:color w:val="000000" w:themeColor="text1"/>
                          <w:spacing w:val="-5"/>
                          <w:sz w:val="32"/>
                          <w:szCs w:val="32"/>
                        </w:rPr>
                        <w:t>labour</w:t>
                      </w:r>
                      <w:proofErr w:type="spellEnd"/>
                      <w:r w:rsidRPr="00720BF7">
                        <w:rPr>
                          <w:rFonts w:ascii="TH SarabunIT๙" w:hAnsi="TH SarabunIT๙" w:cs="TH SarabunIT๙"/>
                          <w:color w:val="000000" w:themeColor="text1"/>
                          <w:spacing w:val="-5"/>
                          <w:sz w:val="32"/>
                          <w:szCs w:val="32"/>
                        </w:rPr>
                        <w:t>, as a registrar</w:t>
                      </w:r>
                      <w:r w:rsidRPr="00720BF7">
                        <w:rPr>
                          <w:rFonts w:ascii="TH SarabunPSK" w:hAnsi="TH SarabunPSK" w:cs="TH SarabunPSK" w:hint="cs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</w:t>
                      </w:r>
                    </w:p>
                    <w:p w14:paraId="6B8AA38E" w14:textId="51CE5867" w:rsidR="00720BF7" w:rsidRPr="00FF53F9" w:rsidRDefault="00720BF7" w:rsidP="006A553F">
                      <w:pPr>
                        <w:tabs>
                          <w:tab w:val="left" w:pos="6804"/>
                          <w:tab w:val="left" w:pos="9638"/>
                          <w:tab w:val="left" w:pos="14570"/>
                        </w:tabs>
                        <w:spacing w:after="120"/>
                        <w:ind w:left="-142"/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  <w:cs/>
                        </w:rPr>
                      </w:pPr>
                      <w:r w:rsidRPr="00FF53F9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FF53F9"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ตามใบอนุญาตเลขที่      </w:t>
                      </w:r>
                      <w:r w:rsidR="00FF53F9" w:rsidRPr="00FF53F9"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DC3D4F">
                        <w:rPr>
                          <w:rFonts w:ascii="TH SarabunIT๙" w:hAnsi="TH SarabunIT๙" w:cs="TH SarabunIT๙"/>
                          <w:b/>
                          <w:bCs/>
                          <w:color w:val="FF0000"/>
                          <w:sz w:val="32"/>
                          <w:szCs w:val="32"/>
                          <w:cs/>
                        </w:rPr>
                        <w:t>กท</w:t>
                      </w:r>
                      <w:r w:rsidRPr="00A964B5">
                        <w:rPr>
                          <w:rFonts w:ascii="TH SarabunIT๙" w:hAnsi="TH SarabunIT๙" w:cs="TH SarabunIT๙"/>
                          <w:b/>
                          <w:bCs/>
                          <w:color w:val="FF0000"/>
                          <w:sz w:val="32"/>
                          <w:szCs w:val="32"/>
                          <w:cs/>
                        </w:rPr>
                        <w:t xml:space="preserve">.0001/2563   </w:t>
                      </w:r>
                      <w:r w:rsidRPr="00FF53F9"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ลงวันที่   </w:t>
                      </w:r>
                      <w:r w:rsidRPr="00A964B5">
                        <w:rPr>
                          <w:rFonts w:ascii="TH SarabunIT๙" w:hAnsi="TH SarabunIT๙" w:cs="TH SarabunIT๙"/>
                          <w:b/>
                          <w:bCs/>
                          <w:color w:val="FF0000"/>
                          <w:sz w:val="32"/>
                          <w:szCs w:val="32"/>
                          <w:cs/>
                        </w:rPr>
                        <w:t xml:space="preserve">1 มกราคม </w:t>
                      </w:r>
                      <w:r w:rsidR="00FD3361">
                        <w:rPr>
                          <w:rFonts w:ascii="TH SarabunIT๙" w:hAnsi="TH SarabunIT๙" w:cs="TH SarabunIT๙" w:hint="cs"/>
                          <w:b/>
                          <w:bCs/>
                          <w:color w:val="FF0000"/>
                          <w:sz w:val="32"/>
                          <w:szCs w:val="32"/>
                          <w:cs/>
                        </w:rPr>
                        <w:t xml:space="preserve">พ.ศ. </w:t>
                      </w:r>
                      <w:r w:rsidRPr="00A964B5">
                        <w:rPr>
                          <w:rFonts w:ascii="TH SarabunIT๙" w:hAnsi="TH SarabunIT๙" w:cs="TH SarabunIT๙"/>
                          <w:b/>
                          <w:bCs/>
                          <w:color w:val="FF0000"/>
                          <w:sz w:val="32"/>
                          <w:szCs w:val="32"/>
                          <w:cs/>
                        </w:rPr>
                        <w:t>2563</w:t>
                      </w:r>
                      <w:r w:rsidRPr="00FF53F9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:cs/>
                        </w:rPr>
                        <w:br/>
                      </w:r>
                      <w:r>
                        <w:rPr>
                          <w:rFonts w:ascii="TH SarabunPSK" w:hAnsi="TH SarabunPSK" w:cs="TH SarabunPSK" w:hint="cs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FB33ED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</w:rPr>
                        <w:t>u</w:t>
                      </w:r>
                      <w:proofErr w:type="spellStart"/>
                      <w:r w:rsidRPr="00FB33ED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  <w:lang w:val="en-GB"/>
                        </w:rPr>
                        <w:t>nder</w:t>
                      </w:r>
                      <w:proofErr w:type="spellEnd"/>
                      <w:r w:rsidRPr="00FB33ED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  <w:lang w:val="en-GB"/>
                        </w:rPr>
                        <w:t xml:space="preserve"> license number</w:t>
                      </w:r>
                      <w:r w:rsidRPr="00FB33ED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  <w:cs/>
                          <w:lang w:val="en-GB"/>
                        </w:rPr>
                        <w:t xml:space="preserve"> </w:t>
                      </w:r>
                      <w:r w:rsidR="00FF53F9">
                        <w:rPr>
                          <w:rFonts w:ascii="TH SarabunPSK" w:hAnsi="TH SarabunPSK" w:cs="TH SarabunPSK" w:hint="cs"/>
                          <w:color w:val="000000" w:themeColor="text1"/>
                          <w:sz w:val="32"/>
                          <w:szCs w:val="32"/>
                          <w:cs/>
                          <w:lang w:val="en-GB"/>
                        </w:rPr>
                        <w:t xml:space="preserve"> </w:t>
                      </w:r>
                      <w:r w:rsidR="00DC3D4F"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  <w:cs/>
                        </w:rPr>
                        <w:t>กท</w:t>
                      </w:r>
                      <w:r w:rsidRPr="00A964B5"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  <w:cs/>
                        </w:rPr>
                        <w:t>.0001/2563</w:t>
                      </w:r>
                      <w:r w:rsidRPr="00A964B5"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  <w:cs/>
                          <w:lang w:val="en-GB"/>
                        </w:rPr>
                        <w:t xml:space="preserve"> </w:t>
                      </w:r>
                      <w:r w:rsidRPr="00A964B5">
                        <w:rPr>
                          <w:rFonts w:ascii="TH SarabunPSK" w:hAnsi="TH SarabunPSK" w:cs="TH SarabunPSK" w:hint="cs"/>
                          <w:color w:val="FF0000"/>
                          <w:sz w:val="32"/>
                          <w:szCs w:val="32"/>
                          <w:cs/>
                          <w:lang w:val="en-GB"/>
                        </w:rPr>
                        <w:t xml:space="preserve"> </w:t>
                      </w:r>
                      <w:r w:rsidR="00FF53F9" w:rsidRPr="00A964B5">
                        <w:rPr>
                          <w:rFonts w:ascii="TH SarabunPSK" w:hAnsi="TH SarabunPSK" w:cs="TH SarabunPSK" w:hint="cs"/>
                          <w:color w:val="FF0000"/>
                          <w:sz w:val="32"/>
                          <w:szCs w:val="32"/>
                          <w:cs/>
                          <w:lang w:val="en-GB"/>
                        </w:rPr>
                        <w:t xml:space="preserve">    </w:t>
                      </w:r>
                      <w:r w:rsidRPr="00720BF7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</w:rPr>
                        <w:t>dated</w:t>
                      </w:r>
                      <w:r w:rsidRPr="00720BF7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720BF7">
                        <w:rPr>
                          <w:rFonts w:ascii="TH SarabunPSK" w:hAnsi="TH SarabunPSK" w:cs="TH SarabunPSK" w:hint="cs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FF53F9">
                        <w:rPr>
                          <w:rFonts w:ascii="TH SarabunPSK" w:hAnsi="TH SarabunPSK" w:cs="TH SarabunPSK" w:hint="cs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A964B5">
                        <w:rPr>
                          <w:rFonts w:ascii="TH SarabunPSK" w:hAnsi="TH SarabunPSK" w:cs="TH SarabunPSK" w:hint="cs"/>
                          <w:color w:val="FF0000"/>
                          <w:sz w:val="32"/>
                          <w:szCs w:val="32"/>
                          <w:cs/>
                        </w:rPr>
                        <w:t xml:space="preserve">1 </w:t>
                      </w:r>
                      <w:r w:rsidRPr="00A964B5"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</w:rPr>
                        <w:t>January B</w:t>
                      </w:r>
                      <w:r w:rsidRPr="00A964B5"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  <w:cs/>
                        </w:rPr>
                        <w:t>.</w:t>
                      </w:r>
                      <w:r w:rsidRPr="00A964B5"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</w:rPr>
                        <w:t>E</w:t>
                      </w:r>
                      <w:r w:rsidRPr="00A964B5"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  <w:cs/>
                        </w:rPr>
                        <w:t xml:space="preserve">. </w:t>
                      </w:r>
                      <w:r w:rsidRPr="00A964B5"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</w:rPr>
                        <w:t xml:space="preserve">2563 </w:t>
                      </w:r>
                      <w:r w:rsidRPr="00A964B5"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  <w:cs/>
                        </w:rPr>
                        <w:t>(2020)</w:t>
                      </w:r>
                      <w:r w:rsidRPr="00720BF7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:cs/>
                        </w:rPr>
                        <w:tab/>
                      </w:r>
                    </w:p>
                    <w:p w14:paraId="23D08DBB" w14:textId="380B6C9F" w:rsidR="00720BF7" w:rsidRPr="00720BF7" w:rsidRDefault="00720BF7" w:rsidP="00720BF7">
                      <w:pPr>
                        <w:ind w:left="2694" w:hanging="284"/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</w:pPr>
                      <w:r w:rsidRPr="00720BF7">
                        <w:rPr>
                          <w:rFonts w:ascii="TH SarabunPSK" w:hAnsi="TH SarabunPSK" w:cs="TH SarabunPSK" w:hint="cs"/>
                          <w:b/>
                          <w:bCs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ให้ไว้ ณ วันที่   </w:t>
                      </w:r>
                      <w:r w:rsidRPr="00A964B5">
                        <w:rPr>
                          <w:rFonts w:ascii="TH SarabunIT๙" w:hAnsi="TH SarabunIT๙" w:cs="TH SarabunIT๙"/>
                          <w:b/>
                          <w:bCs/>
                          <w:color w:val="FF0000"/>
                          <w:sz w:val="32"/>
                          <w:szCs w:val="32"/>
                          <w:cs/>
                        </w:rPr>
                        <w:t xml:space="preserve">16 มกราคม </w:t>
                      </w:r>
                      <w:r w:rsidR="00FD3361">
                        <w:rPr>
                          <w:rFonts w:ascii="TH SarabunIT๙" w:hAnsi="TH SarabunIT๙" w:cs="TH SarabunIT๙" w:hint="cs"/>
                          <w:b/>
                          <w:bCs/>
                          <w:color w:val="FF0000"/>
                          <w:sz w:val="32"/>
                          <w:szCs w:val="32"/>
                          <w:cs/>
                        </w:rPr>
                        <w:t xml:space="preserve">พ.ศ. </w:t>
                      </w:r>
                      <w:r w:rsidRPr="00A964B5">
                        <w:rPr>
                          <w:rFonts w:ascii="TH SarabunIT๙" w:hAnsi="TH SarabunIT๙" w:cs="TH SarabunIT๙"/>
                          <w:b/>
                          <w:bCs/>
                          <w:color w:val="FF0000"/>
                          <w:sz w:val="32"/>
                          <w:szCs w:val="32"/>
                          <w:cs/>
                        </w:rPr>
                        <w:t>2563</w:t>
                      </w:r>
                      <w:r w:rsidRPr="00A964B5"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  <w:cs/>
                        </w:rPr>
                        <w:t xml:space="preserve">               </w:t>
                      </w:r>
                      <w:r w:rsidRPr="00A964B5">
                        <w:rPr>
                          <w:rFonts w:ascii="TH SarabunPSK" w:hAnsi="TH SarabunPSK" w:cs="TH SarabunPSK" w:hint="cs"/>
                          <w:color w:val="FF0000"/>
                          <w:sz w:val="32"/>
                          <w:szCs w:val="32"/>
                          <w:cs/>
                        </w:rPr>
                        <w:t xml:space="preserve"> </w:t>
                      </w:r>
                    </w:p>
                    <w:p w14:paraId="12D9FCD4" w14:textId="15B6A207" w:rsidR="00720BF7" w:rsidRPr="00A964B5" w:rsidRDefault="00720BF7" w:rsidP="00FF53F9">
                      <w:pPr>
                        <w:spacing w:line="240" w:lineRule="exact"/>
                        <w:ind w:left="2694" w:hanging="284"/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    </w:t>
                      </w:r>
                      <w:r w:rsidRPr="00720BF7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</w:rPr>
                        <w:t>given on</w:t>
                      </w:r>
                      <w:r w:rsidRPr="00720BF7">
                        <w:rPr>
                          <w:rFonts w:ascii="TH SarabunPSK" w:hAnsi="TH SarabunPSK" w:cs="TH SarabunPSK" w:hint="cs"/>
                          <w:b/>
                          <w:bCs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  </w:t>
                      </w:r>
                      <w:r w:rsidRPr="00A964B5">
                        <w:rPr>
                          <w:rFonts w:ascii="TH SarabunPSK" w:hAnsi="TH SarabunPSK" w:cs="TH SarabunPSK" w:hint="cs"/>
                          <w:color w:val="FF0000"/>
                          <w:sz w:val="32"/>
                          <w:szCs w:val="32"/>
                          <w:cs/>
                        </w:rPr>
                        <w:t xml:space="preserve">16 </w:t>
                      </w:r>
                      <w:r w:rsidRPr="00A964B5"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</w:rPr>
                        <w:t>January B</w:t>
                      </w:r>
                      <w:r w:rsidRPr="00A964B5"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  <w:cs/>
                        </w:rPr>
                        <w:t>.</w:t>
                      </w:r>
                      <w:r w:rsidRPr="00A964B5"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</w:rPr>
                        <w:t>E</w:t>
                      </w:r>
                      <w:r w:rsidRPr="00A964B5"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  <w:cs/>
                        </w:rPr>
                        <w:t>.</w:t>
                      </w:r>
                      <w:r w:rsidRPr="00A964B5">
                        <w:rPr>
                          <w:rFonts w:ascii="TH SarabunPSK" w:hAnsi="TH SarabunPSK" w:cs="TH SarabunPSK" w:hint="cs"/>
                          <w:color w:val="FF0000"/>
                          <w:sz w:val="32"/>
                          <w:szCs w:val="32"/>
                          <w:cs/>
                        </w:rPr>
                        <w:t>2563</w:t>
                      </w:r>
                      <w:r w:rsidRPr="00A964B5"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A964B5">
                        <w:rPr>
                          <w:rFonts w:ascii="TH SarabunPSK" w:hAnsi="TH SarabunPSK" w:cs="TH SarabunPSK" w:hint="cs"/>
                          <w:color w:val="FF0000"/>
                          <w:sz w:val="32"/>
                          <w:szCs w:val="32"/>
                          <w:cs/>
                        </w:rPr>
                        <w:t>(2020)</w:t>
                      </w:r>
                    </w:p>
                  </w:txbxContent>
                </v:textbox>
              </v:rect>
            </w:pict>
          </mc:Fallback>
        </mc:AlternateContent>
      </w:r>
      <w:r w:rsidR="0096326D" w:rsidRPr="00DC3D4F">
        <w:rPr>
          <w:rFonts w:ascii="TH SarabunPSK" w:hAnsi="TH SarabunPSK" w:cs="TH SarabunPSK"/>
          <w:color w:val="000000" w:themeColor="text1"/>
          <w:sz w:val="32"/>
          <w:szCs w:val="32"/>
        </w:rPr>
        <w:t>according to the</w:t>
      </w:r>
      <w:r w:rsidR="0096326D" w:rsidRPr="00DC3D4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="0096326D" w:rsidRPr="00DC3D4F">
        <w:rPr>
          <w:rFonts w:ascii="TH SarabunPSK" w:hAnsi="TH SarabunPSK" w:cs="TH SarabunPSK"/>
          <w:color w:val="000000" w:themeColor="text1"/>
          <w:sz w:val="32"/>
          <w:szCs w:val="32"/>
        </w:rPr>
        <w:t>Skill Development Promotion Act, B</w:t>
      </w:r>
      <w:r w:rsidR="0096326D" w:rsidRPr="00DC3D4F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="0096326D" w:rsidRPr="00DC3D4F">
        <w:rPr>
          <w:rFonts w:ascii="TH SarabunPSK" w:hAnsi="TH SarabunPSK" w:cs="TH SarabunPSK"/>
          <w:color w:val="000000" w:themeColor="text1"/>
          <w:sz w:val="32"/>
          <w:szCs w:val="32"/>
        </w:rPr>
        <w:t>E</w:t>
      </w:r>
      <w:r w:rsidR="0096326D" w:rsidRPr="00DC3D4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 </w:t>
      </w:r>
      <w:r w:rsidR="0096326D" w:rsidRPr="00DC3D4F">
        <w:rPr>
          <w:rFonts w:ascii="TH SarabunPSK" w:hAnsi="TH SarabunPSK" w:cs="TH SarabunPSK"/>
          <w:color w:val="000000" w:themeColor="text1"/>
          <w:sz w:val="32"/>
          <w:szCs w:val="32"/>
        </w:rPr>
        <w:t>2545</w:t>
      </w:r>
    </w:p>
    <w:p w14:paraId="4694A464" w14:textId="50AA6CEE" w:rsidR="00720BF7" w:rsidRPr="00DC3D4F" w:rsidRDefault="00720BF7" w:rsidP="000D5B95">
      <w:pPr>
        <w:tabs>
          <w:tab w:val="left" w:pos="4536"/>
          <w:tab w:val="left" w:pos="8505"/>
          <w:tab w:val="left" w:pos="9638"/>
          <w:tab w:val="left" w:pos="13041"/>
          <w:tab w:val="left" w:pos="14570"/>
        </w:tabs>
        <w:spacing w:after="120" w:line="240" w:lineRule="exact"/>
        <w:ind w:left="-142"/>
        <w:rPr>
          <w:rFonts w:ascii="TH SarabunIT๙" w:hAnsi="TH SarabunIT๙" w:cs="TH SarabunIT๙"/>
          <w:b/>
          <w:bCs/>
          <w:color w:val="000000" w:themeColor="text1"/>
          <w:spacing w:val="-8"/>
          <w:sz w:val="32"/>
          <w:szCs w:val="32"/>
        </w:rPr>
      </w:pPr>
    </w:p>
    <w:p w14:paraId="19B145D0" w14:textId="389E69DC" w:rsidR="00720BF7" w:rsidRPr="00DC3D4F" w:rsidRDefault="00720BF7" w:rsidP="000D5B95">
      <w:pPr>
        <w:tabs>
          <w:tab w:val="left" w:pos="4536"/>
          <w:tab w:val="left" w:pos="8505"/>
          <w:tab w:val="left" w:pos="9638"/>
          <w:tab w:val="left" w:pos="13041"/>
          <w:tab w:val="left" w:pos="14570"/>
        </w:tabs>
        <w:spacing w:after="120" w:line="240" w:lineRule="exact"/>
        <w:ind w:left="-142"/>
        <w:rPr>
          <w:rFonts w:ascii="TH SarabunIT๙" w:hAnsi="TH SarabunIT๙" w:cs="TH SarabunIT๙"/>
          <w:b/>
          <w:bCs/>
          <w:color w:val="000000" w:themeColor="text1"/>
          <w:spacing w:val="-8"/>
          <w:sz w:val="32"/>
          <w:szCs w:val="32"/>
        </w:rPr>
      </w:pPr>
    </w:p>
    <w:p w14:paraId="069FA5A2" w14:textId="378B8C18" w:rsidR="00720BF7" w:rsidRPr="00DC3D4F" w:rsidRDefault="00720BF7" w:rsidP="000D5B95">
      <w:pPr>
        <w:tabs>
          <w:tab w:val="left" w:pos="4536"/>
          <w:tab w:val="left" w:pos="8505"/>
          <w:tab w:val="left" w:pos="9638"/>
          <w:tab w:val="left" w:pos="13041"/>
          <w:tab w:val="left" w:pos="14570"/>
        </w:tabs>
        <w:spacing w:after="120" w:line="240" w:lineRule="exact"/>
        <w:ind w:left="-142"/>
        <w:rPr>
          <w:rFonts w:ascii="TH SarabunIT๙" w:hAnsi="TH SarabunIT๙" w:cs="TH SarabunIT๙"/>
          <w:b/>
          <w:bCs/>
          <w:color w:val="000000" w:themeColor="text1"/>
          <w:spacing w:val="-8"/>
          <w:sz w:val="32"/>
          <w:szCs w:val="32"/>
        </w:rPr>
      </w:pPr>
    </w:p>
    <w:p w14:paraId="583B50F0" w14:textId="774A730F" w:rsidR="00CF081C" w:rsidRPr="00DC3D4F" w:rsidRDefault="00CF081C" w:rsidP="000D5B95">
      <w:pPr>
        <w:tabs>
          <w:tab w:val="left" w:pos="4536"/>
          <w:tab w:val="left" w:pos="8505"/>
          <w:tab w:val="left" w:pos="9638"/>
          <w:tab w:val="left" w:pos="13041"/>
          <w:tab w:val="left" w:pos="14570"/>
        </w:tabs>
        <w:spacing w:after="120" w:line="240" w:lineRule="exact"/>
        <w:ind w:left="-142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DC3D4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</w:p>
    <w:p w14:paraId="2B7C0A10" w14:textId="77777777" w:rsidR="00720BF7" w:rsidRPr="00DC3D4F" w:rsidRDefault="00720BF7" w:rsidP="001E659E">
      <w:pPr>
        <w:tabs>
          <w:tab w:val="left" w:pos="6804"/>
          <w:tab w:val="left" w:pos="9638"/>
          <w:tab w:val="left" w:pos="14570"/>
        </w:tabs>
        <w:ind w:left="-142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5F31A7F6" w14:textId="77777777" w:rsidR="00720BF7" w:rsidRPr="00DC3D4F" w:rsidRDefault="00720BF7" w:rsidP="001E659E">
      <w:pPr>
        <w:tabs>
          <w:tab w:val="left" w:pos="6804"/>
          <w:tab w:val="left" w:pos="9638"/>
          <w:tab w:val="left" w:pos="14570"/>
        </w:tabs>
        <w:ind w:left="-142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5F35FEA9" w14:textId="77777777" w:rsidR="00720BF7" w:rsidRPr="00DC3D4F" w:rsidRDefault="00720BF7" w:rsidP="001E659E">
      <w:pPr>
        <w:tabs>
          <w:tab w:val="left" w:pos="6804"/>
          <w:tab w:val="left" w:pos="9638"/>
          <w:tab w:val="left" w:pos="14570"/>
        </w:tabs>
        <w:ind w:left="-142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4885E905" w14:textId="77777777" w:rsidR="00720BF7" w:rsidRPr="00DC3D4F" w:rsidRDefault="00720BF7" w:rsidP="001E659E">
      <w:pPr>
        <w:tabs>
          <w:tab w:val="left" w:pos="6804"/>
          <w:tab w:val="left" w:pos="9638"/>
          <w:tab w:val="left" w:pos="14570"/>
        </w:tabs>
        <w:ind w:left="-142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1AAD50EB" w14:textId="77777777" w:rsidR="00720BF7" w:rsidRPr="00DC3D4F" w:rsidRDefault="00720BF7" w:rsidP="001E659E">
      <w:pPr>
        <w:tabs>
          <w:tab w:val="left" w:pos="6804"/>
          <w:tab w:val="left" w:pos="9638"/>
          <w:tab w:val="left" w:pos="14570"/>
        </w:tabs>
        <w:ind w:left="-142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31A2A3E8" w14:textId="77777777" w:rsidR="00720BF7" w:rsidRPr="00DC3D4F" w:rsidRDefault="00720BF7" w:rsidP="001E659E">
      <w:pPr>
        <w:tabs>
          <w:tab w:val="left" w:pos="6804"/>
          <w:tab w:val="left" w:pos="9638"/>
          <w:tab w:val="left" w:pos="14570"/>
        </w:tabs>
        <w:ind w:left="-142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327C5339" w14:textId="77777777" w:rsidR="00720BF7" w:rsidRPr="00DC3D4F" w:rsidRDefault="00720BF7" w:rsidP="001E659E">
      <w:pPr>
        <w:tabs>
          <w:tab w:val="left" w:pos="6804"/>
          <w:tab w:val="left" w:pos="9638"/>
          <w:tab w:val="left" w:pos="14570"/>
        </w:tabs>
        <w:ind w:left="-142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76A6826B" w14:textId="77777777" w:rsidR="00720BF7" w:rsidRPr="00DC3D4F" w:rsidRDefault="00720BF7" w:rsidP="001E659E">
      <w:pPr>
        <w:tabs>
          <w:tab w:val="left" w:pos="6804"/>
          <w:tab w:val="left" w:pos="9638"/>
          <w:tab w:val="left" w:pos="14570"/>
        </w:tabs>
        <w:ind w:left="-142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58AAE172" w14:textId="77777777" w:rsidR="00720BF7" w:rsidRPr="00DC3D4F" w:rsidRDefault="00720BF7" w:rsidP="001E659E">
      <w:pPr>
        <w:tabs>
          <w:tab w:val="left" w:pos="6804"/>
          <w:tab w:val="left" w:pos="9638"/>
          <w:tab w:val="left" w:pos="14570"/>
        </w:tabs>
        <w:ind w:left="-142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0B0B930C" w14:textId="51C55808" w:rsidR="00720BF7" w:rsidRPr="00DC3D4F" w:rsidRDefault="00A964B5" w:rsidP="001E659E">
      <w:pPr>
        <w:tabs>
          <w:tab w:val="left" w:pos="6804"/>
          <w:tab w:val="left" w:pos="9638"/>
          <w:tab w:val="left" w:pos="14570"/>
        </w:tabs>
        <w:ind w:left="-142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DC3D4F">
        <w:rPr>
          <w:rFonts w:ascii="TH SarabunIT๙" w:hAnsi="TH SarabunIT๙" w:cs="TH SarabunIT๙" w:hint="cs"/>
          <w:b/>
          <w:bCs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CC26EBC" wp14:editId="77906A1D">
                <wp:simplePos x="0" y="0"/>
                <wp:positionH relativeFrom="column">
                  <wp:posOffset>1713230</wp:posOffset>
                </wp:positionH>
                <wp:positionV relativeFrom="paragraph">
                  <wp:posOffset>170510</wp:posOffset>
                </wp:positionV>
                <wp:extent cx="3540556" cy="1492300"/>
                <wp:effectExtent l="0" t="0" r="0" b="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40556" cy="1492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6666B62" w14:textId="77777777" w:rsidR="00720BF7" w:rsidRPr="00A964B5" w:rsidRDefault="00720BF7" w:rsidP="00720BF7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A964B5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  <w:t>(นายรุ่ง  ทินกร)</w:t>
                            </w:r>
                          </w:p>
                          <w:p w14:paraId="6232673D" w14:textId="77777777" w:rsidR="00720BF7" w:rsidRPr="00A964B5" w:rsidRDefault="00720BF7" w:rsidP="00720BF7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color w:val="FF0000"/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A964B5">
                              <w:rPr>
                                <w:rFonts w:ascii="TH SarabunIT๙" w:hAnsi="TH SarabunIT๙" w:cs="TH SarabunIT๙"/>
                                <w:color w:val="FF0000"/>
                                <w:sz w:val="32"/>
                                <w:szCs w:val="32"/>
                              </w:rPr>
                              <w:t xml:space="preserve">Rung  </w:t>
                            </w:r>
                            <w:proofErr w:type="spellStart"/>
                            <w:r w:rsidRPr="00A964B5">
                              <w:rPr>
                                <w:rFonts w:ascii="TH SarabunIT๙" w:hAnsi="TH SarabunIT๙" w:cs="TH SarabunIT๙"/>
                                <w:color w:val="FF0000"/>
                                <w:sz w:val="32"/>
                                <w:szCs w:val="32"/>
                              </w:rPr>
                              <w:t>Tinnakorn</w:t>
                            </w:r>
                            <w:proofErr w:type="spellEnd"/>
                            <w:proofErr w:type="gramEnd"/>
                          </w:p>
                          <w:p w14:paraId="42AF8ACB" w14:textId="77777777" w:rsidR="00720BF7" w:rsidRPr="00FB33ED" w:rsidRDefault="00720BF7" w:rsidP="00720BF7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FB33ED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ผู้ดำเนินการทดสอบ</w:t>
                            </w:r>
                            <w:bookmarkStart w:id="2" w:name="_Hlk17293007"/>
                            <w:r w:rsidRPr="00FB33ED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มาตรฐานฝีมือแรงงาน</w:t>
                            </w:r>
                            <w:bookmarkEnd w:id="2"/>
                          </w:p>
                          <w:p w14:paraId="636C5C58" w14:textId="77777777" w:rsidR="00720BF7" w:rsidRPr="00FB33ED" w:rsidRDefault="00720BF7" w:rsidP="00720BF7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FB33ED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</w:rPr>
                              <w:t>Skill Standard Testing Provider</w:t>
                            </w:r>
                          </w:p>
                          <w:p w14:paraId="2773A1FC" w14:textId="6E9ADEE8" w:rsidR="000D5B95" w:rsidRPr="000D5B95" w:rsidRDefault="000D5B95" w:rsidP="000D5B95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color w:val="FF0000"/>
                                <w:sz w:val="32"/>
                                <w:szCs w:val="32"/>
                              </w:rPr>
                            </w:pPr>
                          </w:p>
                          <w:p w14:paraId="4ECB4FA4" w14:textId="77777777" w:rsidR="000D5B95" w:rsidRPr="000D5B95" w:rsidRDefault="000D5B95" w:rsidP="000D5B95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2CC26EBC" id="Rectangle 7" o:spid="_x0000_s1029" style="position:absolute;left:0;text-align:left;margin-left:134.9pt;margin-top:13.45pt;width:278.8pt;height:117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" filled="f" stroked="f" strokeweight="2pt">
                <v:textbox>
                  <w:txbxContent>
                    <w:p w14:paraId="46666B62" w14:textId="77777777" w:rsidR="00720BF7" w:rsidRPr="00A964B5" w:rsidRDefault="00720BF7" w:rsidP="00720BF7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FF0000"/>
                          <w:sz w:val="32"/>
                          <w:szCs w:val="32"/>
                        </w:rPr>
                      </w:pPr>
                      <w:r w:rsidRPr="00A964B5">
                        <w:rPr>
                          <w:rFonts w:ascii="TH SarabunIT๙" w:hAnsi="TH SarabunIT๙" w:cs="TH SarabunIT๙" w:hint="cs"/>
                          <w:b/>
                          <w:bCs/>
                          <w:color w:val="FF0000"/>
                          <w:sz w:val="32"/>
                          <w:szCs w:val="32"/>
                          <w:cs/>
                        </w:rPr>
                        <w:t>(นายรุ่ง  ทินกร)</w:t>
                      </w:r>
                    </w:p>
                    <w:p w14:paraId="6232673D" w14:textId="77777777" w:rsidR="00720BF7" w:rsidRPr="00A964B5" w:rsidRDefault="00720BF7" w:rsidP="00720BF7">
                      <w:pPr>
                        <w:jc w:val="center"/>
                        <w:rPr>
                          <w:rFonts w:ascii="TH SarabunIT๙" w:hAnsi="TH SarabunIT๙" w:cs="TH SarabunIT๙"/>
                          <w:color w:val="FF0000"/>
                          <w:sz w:val="32"/>
                          <w:szCs w:val="32"/>
                        </w:rPr>
                      </w:pPr>
                      <w:proofErr w:type="gramStart"/>
                      <w:r w:rsidRPr="00A964B5">
                        <w:rPr>
                          <w:rFonts w:ascii="TH SarabunIT๙" w:hAnsi="TH SarabunIT๙" w:cs="TH SarabunIT๙"/>
                          <w:color w:val="FF0000"/>
                          <w:sz w:val="32"/>
                          <w:szCs w:val="32"/>
                        </w:rPr>
                        <w:t xml:space="preserve">Rung  </w:t>
                      </w:r>
                      <w:proofErr w:type="spellStart"/>
                      <w:r w:rsidRPr="00A964B5">
                        <w:rPr>
                          <w:rFonts w:ascii="TH SarabunIT๙" w:hAnsi="TH SarabunIT๙" w:cs="TH SarabunIT๙"/>
                          <w:color w:val="FF0000"/>
                          <w:sz w:val="32"/>
                          <w:szCs w:val="32"/>
                        </w:rPr>
                        <w:t>Tinnakorn</w:t>
                      </w:r>
                      <w:proofErr w:type="spellEnd"/>
                      <w:proofErr w:type="gramEnd"/>
                    </w:p>
                    <w:p w14:paraId="42AF8ACB" w14:textId="77777777" w:rsidR="00720BF7" w:rsidRPr="00FB33ED" w:rsidRDefault="00720BF7" w:rsidP="00720BF7">
                      <w:pPr>
                        <w:jc w:val="center"/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</w:rPr>
                      </w:pPr>
                      <w:r w:rsidRPr="00FB33ED">
                        <w:rPr>
                          <w:rFonts w:ascii="TH SarabunIT๙" w:hAnsi="TH SarabunIT๙" w:cs="TH SarabunIT๙" w:hint="cs"/>
                          <w:b/>
                          <w:bCs/>
                          <w:color w:val="000000" w:themeColor="text1"/>
                          <w:sz w:val="32"/>
                          <w:szCs w:val="32"/>
                          <w:cs/>
                        </w:rPr>
                        <w:t>ผู้ดำเนินการทดสอบ</w:t>
                      </w:r>
                      <w:bookmarkStart w:id="2" w:name="_Hlk17293007"/>
                      <w:r w:rsidRPr="00FB33ED">
                        <w:rPr>
                          <w:rFonts w:ascii="TH SarabunIT๙" w:hAnsi="TH SarabunIT๙" w:cs="TH SarabunIT๙" w:hint="cs"/>
                          <w:b/>
                          <w:bCs/>
                          <w:color w:val="000000" w:themeColor="text1"/>
                          <w:sz w:val="32"/>
                          <w:szCs w:val="32"/>
                          <w:cs/>
                        </w:rPr>
                        <w:t>มาตรฐานฝีมือแรงงาน</w:t>
                      </w:r>
                      <w:bookmarkEnd w:id="2"/>
                    </w:p>
                    <w:p w14:paraId="636C5C58" w14:textId="77777777" w:rsidR="00720BF7" w:rsidRPr="00FB33ED" w:rsidRDefault="00720BF7" w:rsidP="00720BF7">
                      <w:pPr>
                        <w:jc w:val="center"/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</w:rPr>
                      </w:pPr>
                      <w:r w:rsidRPr="00FB33ED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</w:rPr>
                        <w:t>Skill Standard Testing Provider</w:t>
                      </w:r>
                    </w:p>
                    <w:p w14:paraId="2773A1FC" w14:textId="6E9ADEE8" w:rsidR="000D5B95" w:rsidRPr="000D5B95" w:rsidRDefault="000D5B95" w:rsidP="000D5B95">
                      <w:pPr>
                        <w:jc w:val="center"/>
                        <w:rPr>
                          <w:rFonts w:ascii="TH SarabunIT๙" w:hAnsi="TH SarabunIT๙" w:cs="TH SarabunIT๙"/>
                          <w:color w:val="FF0000"/>
                          <w:sz w:val="32"/>
                          <w:szCs w:val="32"/>
                        </w:rPr>
                      </w:pPr>
                    </w:p>
                    <w:p w14:paraId="4ECB4FA4" w14:textId="77777777" w:rsidR="000D5B95" w:rsidRPr="000D5B95" w:rsidRDefault="000D5B95" w:rsidP="000D5B95">
                      <w:pPr>
                        <w:jc w:val="center"/>
                        <w:rPr>
                          <w:color w:val="FF000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7C762858" w14:textId="6542E12D" w:rsidR="00200599" w:rsidRPr="00DC3D4F" w:rsidRDefault="00200599" w:rsidP="00A964B5">
      <w:pPr>
        <w:tabs>
          <w:tab w:val="left" w:pos="6804"/>
          <w:tab w:val="left" w:pos="9638"/>
          <w:tab w:val="left" w:pos="14570"/>
        </w:tabs>
        <w:ind w:left="-142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264D9E6E" w14:textId="29469C60" w:rsidR="002A2C78" w:rsidRPr="00DC3D4F" w:rsidRDefault="002A2C78" w:rsidP="002A2C78">
      <w:pPr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C3D4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DC3D4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DC3D4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DC3D4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</w:p>
    <w:p w14:paraId="29C95238" w14:textId="6DE5319C" w:rsidR="000D5B95" w:rsidRPr="00DC3D4F" w:rsidRDefault="000D5B95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DC3D4F">
        <w:rPr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1EC70AD" wp14:editId="780E88B2">
                <wp:simplePos x="0" y="0"/>
                <wp:positionH relativeFrom="column">
                  <wp:posOffset>714857</wp:posOffset>
                </wp:positionH>
                <wp:positionV relativeFrom="paragraph">
                  <wp:posOffset>123418</wp:posOffset>
                </wp:positionV>
                <wp:extent cx="899795" cy="1080135"/>
                <wp:effectExtent l="0" t="0" r="14605" b="24765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1080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CF7E9C" w14:textId="5BF6A909" w:rsidR="00A7704E" w:rsidRPr="00200599" w:rsidRDefault="00A7704E" w:rsidP="00A7704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200599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 xml:space="preserve">รูปถ่าย </w:t>
                            </w:r>
                            <w:r w:rsidR="00200599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br/>
                            </w:r>
                            <w:r w:rsidRPr="00200599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ขนาด 1 นิ้ว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w14:anchorId="51EC70AD" id="Text Box 3" o:spid="_x0000_s1030" type="#_x0000_t202" style="position:absolute;margin-left:56.3pt;margin-top:9.7pt;width:70.85pt;height:85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" strokeweight=".5pt">
                <v:textbox>
                  <w:txbxContent>
                    <w:p w14:paraId="1CCF7E9C" w14:textId="5BF6A909" w:rsidR="00A7704E" w:rsidRPr="00200599" w:rsidRDefault="00A7704E" w:rsidP="00A7704E">
                      <w:pPr>
                        <w:jc w:val="center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200599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 xml:space="preserve">รูปถ่าย </w:t>
                      </w:r>
                      <w:r w:rsidR="00200599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br/>
                      </w:r>
                      <w:r w:rsidRPr="00200599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ขนาด 1 นิ้ว</w:t>
                      </w:r>
                    </w:p>
                  </w:txbxContent>
                </v:textbox>
              </v:shape>
            </w:pict>
          </mc:Fallback>
        </mc:AlternateContent>
      </w:r>
    </w:p>
    <w:p w14:paraId="767EF0F3" w14:textId="31218482" w:rsidR="00513665" w:rsidRPr="00DC3D4F" w:rsidRDefault="00513665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229DB2F3" w14:textId="13D8E293" w:rsidR="00513665" w:rsidRPr="001E659E" w:rsidRDefault="00513665">
      <w:pPr>
        <w:rPr>
          <w:rFonts w:ascii="TH SarabunPSK" w:hAnsi="TH SarabunPSK" w:cs="TH SarabunPSK"/>
          <w:sz w:val="32"/>
          <w:szCs w:val="32"/>
        </w:rPr>
      </w:pPr>
    </w:p>
    <w:p w14:paraId="31FF60F4" w14:textId="67825C5B" w:rsidR="00513665" w:rsidRPr="001E659E" w:rsidRDefault="00513665">
      <w:pPr>
        <w:rPr>
          <w:rFonts w:ascii="TH SarabunPSK" w:hAnsi="TH SarabunPSK" w:cs="TH SarabunPSK"/>
          <w:sz w:val="32"/>
          <w:szCs w:val="32"/>
        </w:rPr>
      </w:pPr>
    </w:p>
    <w:p w14:paraId="3CA168D2" w14:textId="50782821" w:rsidR="00513665" w:rsidRPr="001E659E" w:rsidRDefault="00A853B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CA84AC3" wp14:editId="69CC707A">
                <wp:simplePos x="0" y="0"/>
                <wp:positionH relativeFrom="column">
                  <wp:posOffset>485445</wp:posOffset>
                </wp:positionH>
                <wp:positionV relativeFrom="paragraph">
                  <wp:posOffset>135890</wp:posOffset>
                </wp:positionV>
                <wp:extent cx="1404518" cy="343382"/>
                <wp:effectExtent l="0" t="0" r="0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4518" cy="34338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CB4A556" w14:textId="30EEB06D" w:rsidR="00A853BF" w:rsidRPr="003370BA" w:rsidRDefault="00A853BF" w:rsidP="00A853BF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22"/>
                                <w:szCs w:val="24"/>
                                <w:cs/>
                              </w:rPr>
                            </w:pPr>
                            <w:r w:rsidRPr="003370BA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22"/>
                                <w:szCs w:val="24"/>
                                <w:cs/>
                              </w:rPr>
                              <w:t>ลายมือชื่อผู้ผ่านการทดสอบ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2CA84AC3" id="Rectangle 2" o:spid="_x0000_s1031" style="position:absolute;margin-left:38.2pt;margin-top:10.7pt;width:110.6pt;height:27.0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" filled="f" stroked="f" strokeweight="2pt">
                <v:textbox>
                  <w:txbxContent>
                    <w:p w14:paraId="1CB4A556" w14:textId="30EEB06D" w:rsidR="00A853BF" w:rsidRPr="003370BA" w:rsidRDefault="00A853BF" w:rsidP="00A853BF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22"/>
                          <w:szCs w:val="24"/>
                          <w:cs/>
                        </w:rPr>
                      </w:pPr>
                      <w:r w:rsidRPr="003370BA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22"/>
                          <w:szCs w:val="24"/>
                          <w:cs/>
                        </w:rPr>
                        <w:t>ลายมือชื่อผู้ผ่านการทดสอบ</w:t>
                      </w:r>
                    </w:p>
                  </w:txbxContent>
                </v:textbox>
              </v:rect>
            </w:pict>
          </mc:Fallback>
        </mc:AlternateContent>
      </w:r>
      <w:r w:rsidR="00A7704E" w:rsidRPr="001E659E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20705C6" wp14:editId="362581B8">
                <wp:simplePos x="0" y="0"/>
                <wp:positionH relativeFrom="column">
                  <wp:posOffset>1795780</wp:posOffset>
                </wp:positionH>
                <wp:positionV relativeFrom="paragraph">
                  <wp:posOffset>7127875</wp:posOffset>
                </wp:positionV>
                <wp:extent cx="899795" cy="1080135"/>
                <wp:effectExtent l="10795" t="5080" r="13335" b="1016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1080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DD762E" w14:textId="77777777" w:rsidR="00A7704E" w:rsidRPr="009D4917" w:rsidRDefault="00A7704E" w:rsidP="00A7704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Cs w:val="32"/>
                              </w:rPr>
                            </w:pPr>
                            <w:r w:rsidRPr="009D4917">
                              <w:rPr>
                                <w:rFonts w:ascii="TH SarabunIT๙" w:hAnsi="TH SarabunIT๙" w:cs="TH SarabunIT๙"/>
                                <w:szCs w:val="32"/>
                                <w:cs/>
                              </w:rPr>
                              <w:t>รูปถ่าย ขนาด 1 นิ้ว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w14:anchorId="220705C6" id="Text Box 1" o:spid="_x0000_s1032" type="#_x0000_t202" style="position:absolute;margin-left:141.4pt;margin-top:561.25pt;width:70.85pt;height:85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">
                <v:textbox>
                  <w:txbxContent>
                    <w:p w14:paraId="70DD762E" w14:textId="77777777" w:rsidR="00A7704E" w:rsidRPr="009D4917" w:rsidRDefault="00A7704E" w:rsidP="00A7704E">
                      <w:pPr>
                        <w:jc w:val="center"/>
                        <w:rPr>
                          <w:rFonts w:ascii="TH SarabunIT๙" w:hAnsi="TH SarabunIT๙" w:cs="TH SarabunIT๙"/>
                          <w:szCs w:val="32"/>
                        </w:rPr>
                      </w:pPr>
                      <w:r w:rsidRPr="009D4917">
                        <w:rPr>
                          <w:rFonts w:ascii="TH SarabunIT๙" w:hAnsi="TH SarabunIT๙" w:cs="TH SarabunIT๙"/>
                          <w:szCs w:val="32"/>
                          <w:cs/>
                        </w:rPr>
                        <w:t>รูปถ่าย ขนาด 1 นิ้ว</w:t>
                      </w:r>
                    </w:p>
                  </w:txbxContent>
                </v:textbox>
              </v:shape>
            </w:pict>
          </mc:Fallback>
        </mc:AlternateContent>
      </w:r>
    </w:p>
    <w:p w14:paraId="35A854D9" w14:textId="3E4CFCEC" w:rsidR="00A7704E" w:rsidRPr="001E659E" w:rsidRDefault="00A7704E" w:rsidP="000D5B95">
      <w:pPr>
        <w:ind w:right="6237"/>
        <w:jc w:val="center"/>
        <w:rPr>
          <w:rFonts w:ascii="TH SarabunPSK" w:hAnsi="TH SarabunPSK" w:cs="TH SarabunPSK"/>
          <w:sz w:val="32"/>
          <w:szCs w:val="32"/>
          <w:u w:val="dotted"/>
        </w:rPr>
      </w:pPr>
      <w:r w:rsidRPr="001E659E">
        <w:rPr>
          <w:rFonts w:ascii="TH SarabunPSK" w:hAnsi="TH SarabunPSK" w:cs="TH SarabunPSK"/>
          <w:sz w:val="32"/>
          <w:szCs w:val="32"/>
          <w:u w:val="dotted"/>
        </w:rPr>
        <w:tab/>
      </w:r>
      <w:r w:rsidRPr="001E659E">
        <w:rPr>
          <w:rFonts w:ascii="TH SarabunPSK" w:hAnsi="TH SarabunPSK" w:cs="TH SarabunPSK"/>
          <w:sz w:val="32"/>
          <w:szCs w:val="32"/>
          <w:u w:val="dotted"/>
        </w:rPr>
        <w:tab/>
      </w:r>
      <w:r w:rsidRPr="001E659E">
        <w:rPr>
          <w:rFonts w:ascii="TH SarabunPSK" w:hAnsi="TH SarabunPSK" w:cs="TH SarabunPSK"/>
          <w:sz w:val="32"/>
          <w:szCs w:val="32"/>
          <w:u w:val="dotted"/>
        </w:rPr>
        <w:tab/>
      </w:r>
    </w:p>
    <w:p w14:paraId="3D66DCA6" w14:textId="77777777" w:rsidR="000015C1" w:rsidRPr="001E659E" w:rsidRDefault="00A7704E" w:rsidP="001715E7">
      <w:pPr>
        <w:tabs>
          <w:tab w:val="left" w:pos="2694"/>
        </w:tabs>
        <w:ind w:right="6236"/>
        <w:jc w:val="center"/>
        <w:rPr>
          <w:sz w:val="32"/>
          <w:szCs w:val="32"/>
        </w:rPr>
      </w:pPr>
      <w:r w:rsidRPr="001E659E">
        <w:rPr>
          <w:rFonts w:ascii="TH SarabunPSK" w:hAnsi="TH SarabunPSK" w:cs="TH SarabunPSK" w:hint="cs"/>
          <w:sz w:val="32"/>
          <w:szCs w:val="32"/>
          <w:cs/>
        </w:rPr>
        <w:t>ผู้ผ่านการทดสอบ</w:t>
      </w:r>
      <w:r w:rsidRPr="001E659E">
        <w:rPr>
          <w:rFonts w:ascii="TH SarabunPSK" w:hAnsi="TH SarabunPSK" w:cs="TH SarabunPSK"/>
          <w:sz w:val="32"/>
          <w:szCs w:val="32"/>
          <w:cs/>
        </w:rPr>
        <w:t>มาตรฐานฝีมือแรงงาน</w:t>
      </w:r>
    </w:p>
    <w:p w14:paraId="0A9DF979" w14:textId="77777777" w:rsidR="00903CBE" w:rsidRPr="001E659E" w:rsidRDefault="00AB22A0" w:rsidP="001715E7">
      <w:pPr>
        <w:tabs>
          <w:tab w:val="left" w:pos="2694"/>
        </w:tabs>
        <w:ind w:right="6236"/>
        <w:jc w:val="center"/>
        <w:rPr>
          <w:sz w:val="32"/>
          <w:szCs w:val="32"/>
        </w:rPr>
      </w:pPr>
      <w:r w:rsidRPr="001E659E">
        <w:rPr>
          <w:rFonts w:ascii="TH SarabunIT๙" w:hAnsi="TH SarabunIT๙" w:cs="TH SarabunIT๙"/>
          <w:sz w:val="32"/>
          <w:szCs w:val="32"/>
        </w:rPr>
        <w:t>Examinee</w:t>
      </w:r>
    </w:p>
    <w:p w14:paraId="7B13B4AA" w14:textId="1ACF1F33" w:rsidR="001E659E" w:rsidRDefault="001E659E" w:rsidP="002863C1">
      <w:pPr>
        <w:tabs>
          <w:tab w:val="left" w:pos="1134"/>
          <w:tab w:val="left" w:pos="2694"/>
        </w:tabs>
        <w:ind w:right="-1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16EC9769" w14:textId="77777777" w:rsidR="00A964B5" w:rsidRDefault="00A964B5" w:rsidP="002863C1">
      <w:pPr>
        <w:tabs>
          <w:tab w:val="left" w:pos="1134"/>
          <w:tab w:val="left" w:pos="2694"/>
        </w:tabs>
        <w:ind w:right="-1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5D013F6B" w14:textId="77777777" w:rsidR="00842180" w:rsidRDefault="00842180" w:rsidP="002863C1">
      <w:pPr>
        <w:tabs>
          <w:tab w:val="left" w:pos="1134"/>
          <w:tab w:val="left" w:pos="2694"/>
        </w:tabs>
        <w:ind w:right="-1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tbl>
      <w:tblPr>
        <w:tblStyle w:val="PlainTable4"/>
        <w:tblW w:w="0" w:type="auto"/>
        <w:tblLayout w:type="fixed"/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5340C5" w:rsidRPr="00A853BF" w14:paraId="2F390512" w14:textId="77777777" w:rsidTr="001416C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9" w:type="dxa"/>
          </w:tcPr>
          <w:p w14:paraId="6A1820B2" w14:textId="370D91AE" w:rsidR="005340C5" w:rsidRPr="00A853BF" w:rsidRDefault="00416DF0" w:rsidP="003C5740">
            <w:pPr>
              <w:jc w:val="center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A853BF">
              <w:rPr>
                <w:rFonts w:ascii="TH SarabunPSK" w:hAnsi="TH SarabunPSK" w:cs="TH SarabunPSK"/>
                <w:sz w:val="32"/>
                <w:szCs w:val="32"/>
                <w:cs/>
              </w:rPr>
              <w:br w:type="page"/>
            </w:r>
            <w:r w:rsidR="005340C5" w:rsidRPr="00A853BF">
              <w:rPr>
                <w:rFonts w:ascii="TH SarabunPSK" w:hAnsi="TH SarabunPSK" w:cs="TH SarabunPSK"/>
                <w:sz w:val="32"/>
                <w:szCs w:val="32"/>
                <w:cs/>
              </w:rPr>
              <w:t>คะแนนการทดสอบ</w:t>
            </w:r>
          </w:p>
          <w:p w14:paraId="5449E504" w14:textId="7D58E181" w:rsidR="005340C5" w:rsidRPr="00A853BF" w:rsidRDefault="005340C5" w:rsidP="00A853BF">
            <w:pPr>
              <w:spacing w:after="240"/>
              <w:jc w:val="center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A853BF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(</w:t>
            </w:r>
            <w:r w:rsidR="004D2437" w:rsidRPr="00A853BF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GB"/>
              </w:rPr>
              <w:t xml:space="preserve">Total </w:t>
            </w:r>
            <w:r w:rsidRPr="00A853BF"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>Score</w:t>
            </w:r>
            <w:r w:rsidRPr="00A853BF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)</w:t>
            </w:r>
          </w:p>
          <w:p w14:paraId="31E3A80A" w14:textId="4415EC1B" w:rsidR="005340C5" w:rsidRPr="00A853BF" w:rsidRDefault="00A853BF" w:rsidP="003C5740">
            <w:pPr>
              <w:tabs>
                <w:tab w:val="left" w:pos="2442"/>
                <w:tab w:val="left" w:pos="4130"/>
                <w:tab w:val="left" w:pos="4536"/>
              </w:tabs>
              <w:ind w:firstLine="599"/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  <w:r w:rsidRPr="00A853BF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 xml:space="preserve">          80%</w:t>
            </w:r>
            <w:r w:rsidR="005340C5" w:rsidRPr="00A853BF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</w:p>
        </w:tc>
        <w:tc>
          <w:tcPr>
            <w:tcW w:w="3209" w:type="dxa"/>
          </w:tcPr>
          <w:p w14:paraId="05B25C75" w14:textId="77777777" w:rsidR="005340C5" w:rsidRPr="00A853BF" w:rsidRDefault="005340C5" w:rsidP="003C5740">
            <w:pPr>
              <w:tabs>
                <w:tab w:val="left" w:pos="2023"/>
                <w:tab w:val="left" w:pos="2873"/>
                <w:tab w:val="left" w:pos="4536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A853BF">
              <w:rPr>
                <w:rFonts w:ascii="TH SarabunPSK" w:hAnsi="TH SarabunPSK" w:cs="TH SarabunPSK"/>
                <w:sz w:val="32"/>
                <w:szCs w:val="32"/>
                <w:cs/>
              </w:rPr>
              <w:t>ภาคความรู้</w:t>
            </w:r>
          </w:p>
          <w:p w14:paraId="3AB2B334" w14:textId="2912D634" w:rsidR="005340C5" w:rsidRPr="00A853BF" w:rsidRDefault="005340C5" w:rsidP="00A853BF">
            <w:pPr>
              <w:tabs>
                <w:tab w:val="left" w:pos="1881"/>
                <w:tab w:val="left" w:pos="2177"/>
                <w:tab w:val="left" w:pos="4536"/>
              </w:tabs>
              <w:spacing w:after="24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A853BF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(</w:t>
            </w:r>
            <w:r w:rsidR="004D2437" w:rsidRPr="00A853BF"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>Theoretic</w:t>
            </w:r>
            <w:r w:rsidR="00622DCF" w:rsidRPr="00A853BF"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>a</w:t>
            </w:r>
            <w:r w:rsidR="004D2437" w:rsidRPr="00A853BF"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>l</w:t>
            </w:r>
            <w:r w:rsidRPr="00A853BF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)</w:t>
            </w:r>
          </w:p>
          <w:p w14:paraId="7491AD60" w14:textId="256F353B" w:rsidR="005340C5" w:rsidRPr="00A853BF" w:rsidRDefault="00A853BF" w:rsidP="003C5740">
            <w:pPr>
              <w:tabs>
                <w:tab w:val="left" w:pos="2310"/>
                <w:tab w:val="left" w:pos="4130"/>
                <w:tab w:val="left" w:pos="4536"/>
              </w:tabs>
              <w:ind w:firstLine="605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  <w:r w:rsidRPr="00A853BF">
              <w:rPr>
                <w:rFonts w:ascii="TH SarabunPSK" w:hAnsi="TH SarabunPSK" w:cs="TH SarabunPSK"/>
                <w:sz w:val="32"/>
                <w:szCs w:val="32"/>
                <w:u w:val="dotted"/>
              </w:rPr>
              <w:t xml:space="preserve">          28</w:t>
            </w:r>
            <w:r w:rsidRPr="00A853BF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>%</w:t>
            </w:r>
            <w:r w:rsidR="005340C5" w:rsidRPr="00A853BF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</w:p>
        </w:tc>
        <w:tc>
          <w:tcPr>
            <w:tcW w:w="3210" w:type="dxa"/>
          </w:tcPr>
          <w:p w14:paraId="13B533C3" w14:textId="77777777" w:rsidR="005340C5" w:rsidRPr="00A853BF" w:rsidRDefault="005340C5" w:rsidP="003C5740">
            <w:pPr>
              <w:tabs>
                <w:tab w:val="left" w:pos="2873"/>
                <w:tab w:val="left" w:pos="4536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u w:val="dotted"/>
              </w:rPr>
            </w:pPr>
            <w:r w:rsidRPr="00A853BF">
              <w:rPr>
                <w:rFonts w:ascii="TH SarabunPSK" w:hAnsi="TH SarabunPSK" w:cs="TH SarabunPSK"/>
                <w:sz w:val="32"/>
                <w:szCs w:val="32"/>
                <w:cs/>
              </w:rPr>
              <w:t>ภาคความสามารถ</w:t>
            </w:r>
          </w:p>
          <w:p w14:paraId="02DF92B8" w14:textId="5347176D" w:rsidR="005340C5" w:rsidRPr="00A853BF" w:rsidRDefault="005340C5" w:rsidP="00A853BF">
            <w:pPr>
              <w:tabs>
                <w:tab w:val="left" w:pos="1739"/>
                <w:tab w:val="left" w:pos="2268"/>
                <w:tab w:val="left" w:pos="4536"/>
              </w:tabs>
              <w:spacing w:after="24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A853BF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(</w:t>
            </w:r>
            <w:r w:rsidR="004D2437" w:rsidRPr="00A853BF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GB"/>
              </w:rPr>
              <w:t>Practical</w:t>
            </w:r>
            <w:r w:rsidRPr="00A853BF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)</w:t>
            </w:r>
          </w:p>
          <w:p w14:paraId="560C417C" w14:textId="70B1E2F9" w:rsidR="005340C5" w:rsidRPr="00A853BF" w:rsidRDefault="00A853BF" w:rsidP="003C5740">
            <w:pPr>
              <w:tabs>
                <w:tab w:val="left" w:pos="2401"/>
                <w:tab w:val="left" w:pos="4130"/>
                <w:tab w:val="left" w:pos="4536"/>
              </w:tabs>
              <w:ind w:right="32" w:firstLine="558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  <w:r w:rsidRPr="00A853BF">
              <w:rPr>
                <w:rFonts w:ascii="TH SarabunPSK" w:hAnsi="TH SarabunPSK" w:cs="TH SarabunPSK"/>
                <w:sz w:val="32"/>
                <w:szCs w:val="32"/>
                <w:u w:val="dotted"/>
              </w:rPr>
              <w:t xml:space="preserve">          52</w:t>
            </w:r>
            <w:r w:rsidRPr="00A853BF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>%</w:t>
            </w:r>
            <w:r w:rsidR="005340C5" w:rsidRPr="00A853BF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</w:p>
        </w:tc>
      </w:tr>
    </w:tbl>
    <w:p w14:paraId="252D4D5A" w14:textId="13DA2DD7" w:rsidR="005340C5" w:rsidRPr="00A853BF" w:rsidRDefault="005340C5" w:rsidP="005340C5">
      <w:pPr>
        <w:rPr>
          <w:rFonts w:ascii="TH SarabunPSK" w:hAnsi="TH SarabunPSK" w:cs="TH SarabunPSK"/>
          <w:sz w:val="32"/>
          <w:szCs w:val="32"/>
        </w:rPr>
      </w:pPr>
    </w:p>
    <w:p w14:paraId="55FD4904" w14:textId="77777777" w:rsidR="005340C5" w:rsidRPr="00A853BF" w:rsidRDefault="005340C5" w:rsidP="005340C5">
      <w:pPr>
        <w:rPr>
          <w:rFonts w:ascii="TH SarabunPSK" w:hAnsi="TH SarabunPSK" w:cs="TH SarabunPSK"/>
          <w:sz w:val="32"/>
          <w:szCs w:val="32"/>
        </w:rPr>
      </w:pPr>
    </w:p>
    <w:tbl>
      <w:tblPr>
        <w:tblStyle w:val="TableGrid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7"/>
        <w:gridCol w:w="2835"/>
        <w:gridCol w:w="1842"/>
      </w:tblGrid>
      <w:tr w:rsidR="005340C5" w:rsidRPr="00A853BF" w14:paraId="4450CEFC" w14:textId="77777777" w:rsidTr="00A964B5">
        <w:tc>
          <w:tcPr>
            <w:tcW w:w="4957" w:type="dxa"/>
          </w:tcPr>
          <w:p w14:paraId="70E6F7B1" w14:textId="77777777" w:rsidR="005340C5" w:rsidRPr="00A853BF" w:rsidRDefault="005340C5" w:rsidP="003C574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53B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ชื่อผู้ทดสอบมาตรฐานฝีมือแรงงาน</w:t>
            </w:r>
          </w:p>
          <w:p w14:paraId="453E8FC9" w14:textId="1A3A427D" w:rsidR="005340C5" w:rsidRPr="00A853BF" w:rsidRDefault="00A853BF" w:rsidP="00A853BF">
            <w:pPr>
              <w:spacing w:after="12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</w:t>
            </w:r>
            <w:r w:rsidR="005340C5" w:rsidRPr="00A853BF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5340C5" w:rsidRPr="00A853BF">
              <w:rPr>
                <w:rFonts w:ascii="TH SarabunPSK" w:hAnsi="TH SarabunPSK" w:cs="TH SarabunPSK"/>
                <w:sz w:val="32"/>
                <w:szCs w:val="32"/>
              </w:rPr>
              <w:t>Examiner</w:t>
            </w:r>
            <w:r w:rsidR="005340C5" w:rsidRPr="00A853BF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2835" w:type="dxa"/>
          </w:tcPr>
          <w:p w14:paraId="0C1EEB30" w14:textId="77777777" w:rsidR="005340C5" w:rsidRPr="00A853BF" w:rsidRDefault="005340C5" w:rsidP="003C5740">
            <w:pPr>
              <w:tabs>
                <w:tab w:val="left" w:pos="2268"/>
                <w:tab w:val="left" w:pos="4536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53B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เลขที่ขึ้นทะเบียน</w:t>
            </w:r>
          </w:p>
          <w:p w14:paraId="193149C3" w14:textId="77777777" w:rsidR="005340C5" w:rsidRPr="00A853BF" w:rsidRDefault="005340C5" w:rsidP="003C5740">
            <w:pPr>
              <w:tabs>
                <w:tab w:val="left" w:pos="2268"/>
                <w:tab w:val="left" w:pos="4536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53BF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A853BF">
              <w:rPr>
                <w:rFonts w:ascii="TH SarabunPSK" w:hAnsi="TH SarabunPSK" w:cs="TH SarabunPSK"/>
                <w:sz w:val="32"/>
                <w:szCs w:val="32"/>
              </w:rPr>
              <w:t>Examiner No</w:t>
            </w:r>
            <w:r w:rsidRPr="00A853BF">
              <w:rPr>
                <w:rFonts w:ascii="TH SarabunPSK" w:hAnsi="TH SarabunPSK" w:cs="TH SarabunPSK"/>
                <w:sz w:val="32"/>
                <w:szCs w:val="32"/>
                <w:cs/>
              </w:rPr>
              <w:t>.)</w:t>
            </w:r>
          </w:p>
        </w:tc>
        <w:tc>
          <w:tcPr>
            <w:tcW w:w="1842" w:type="dxa"/>
          </w:tcPr>
          <w:p w14:paraId="12E76F98" w14:textId="77777777" w:rsidR="005340C5" w:rsidRPr="00A853BF" w:rsidRDefault="005340C5" w:rsidP="003C5740">
            <w:pPr>
              <w:tabs>
                <w:tab w:val="left" w:pos="2268"/>
                <w:tab w:val="left" w:pos="4536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53B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ลงชื่อ</w:t>
            </w:r>
          </w:p>
          <w:p w14:paraId="7F6709EB" w14:textId="77777777" w:rsidR="005340C5" w:rsidRDefault="005340C5" w:rsidP="003C5740">
            <w:pPr>
              <w:tabs>
                <w:tab w:val="left" w:pos="2268"/>
                <w:tab w:val="left" w:pos="453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53BF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4D2437" w:rsidRPr="00A853BF">
              <w:rPr>
                <w:rFonts w:ascii="TH SarabunPSK" w:hAnsi="TH SarabunPSK" w:cs="TH SarabunPSK"/>
                <w:sz w:val="32"/>
                <w:szCs w:val="32"/>
                <w:lang w:val="en-GB"/>
              </w:rPr>
              <w:t>Signature</w:t>
            </w:r>
            <w:r w:rsidRPr="00A853BF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14:paraId="53B0E512" w14:textId="63639C10" w:rsidR="00A853BF" w:rsidRPr="003370BA" w:rsidRDefault="00A853BF" w:rsidP="003C5740">
            <w:pPr>
              <w:tabs>
                <w:tab w:val="left" w:pos="2268"/>
                <w:tab w:val="left" w:pos="4536"/>
              </w:tabs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</w:p>
        </w:tc>
      </w:tr>
      <w:tr w:rsidR="005340C5" w:rsidRPr="00A853BF" w14:paraId="1121A6E2" w14:textId="77777777" w:rsidTr="00A964B5">
        <w:tc>
          <w:tcPr>
            <w:tcW w:w="4957" w:type="dxa"/>
          </w:tcPr>
          <w:p w14:paraId="6B218584" w14:textId="79881970" w:rsidR="005340C5" w:rsidRPr="00A853BF" w:rsidRDefault="005340C5" w:rsidP="00A964B5">
            <w:pPr>
              <w:tabs>
                <w:tab w:val="left" w:pos="4631"/>
              </w:tabs>
              <w:spacing w:after="120"/>
              <w:ind w:left="319" w:hanging="230"/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  <w:r w:rsidRPr="00A853BF">
              <w:rPr>
                <w:rFonts w:ascii="TH SarabunPSK" w:hAnsi="TH SarabunPSK" w:cs="TH SarabunPSK"/>
                <w:sz w:val="32"/>
                <w:szCs w:val="32"/>
                <w:cs/>
              </w:rPr>
              <w:t>1.</w:t>
            </w:r>
            <w:r w:rsidRPr="00A853BF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 xml:space="preserve"> </w:t>
            </w:r>
            <w:r w:rsidR="00A853BF" w:rsidRPr="00A853BF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 xml:space="preserve"> </w:t>
            </w:r>
            <w:r w:rsidR="00A853BF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 xml:space="preserve">    </w:t>
            </w:r>
            <w:r w:rsidR="00A853BF" w:rsidRPr="00A853BF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>นายมานพ     รุ่งเรือง</w:t>
            </w:r>
            <w:r w:rsidRPr="00A853BF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  <w:r w:rsidRPr="00A853BF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br/>
            </w:r>
            <w:r w:rsidR="00A853BF" w:rsidRPr="00A853BF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 xml:space="preserve"> </w:t>
            </w:r>
            <w:r w:rsidR="00A853BF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 xml:space="preserve">    </w:t>
            </w:r>
            <w:r w:rsidR="00A853BF" w:rsidRPr="00A853BF">
              <w:rPr>
                <w:rFonts w:ascii="TH SarabunPSK" w:hAnsi="TH SarabunPSK" w:cs="TH SarabunPSK"/>
                <w:sz w:val="32"/>
                <w:szCs w:val="32"/>
                <w:u w:val="dotted"/>
              </w:rPr>
              <w:t>Mr</w:t>
            </w:r>
            <w:r w:rsidR="00A853BF" w:rsidRPr="00A853BF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 xml:space="preserve">. </w:t>
            </w:r>
            <w:proofErr w:type="spellStart"/>
            <w:r w:rsidR="00A853BF" w:rsidRPr="00A853BF">
              <w:rPr>
                <w:rFonts w:ascii="TH SarabunPSK" w:hAnsi="TH SarabunPSK" w:cs="TH SarabunPSK"/>
                <w:sz w:val="32"/>
                <w:szCs w:val="32"/>
                <w:u w:val="dotted"/>
              </w:rPr>
              <w:t>Manop</w:t>
            </w:r>
            <w:proofErr w:type="spellEnd"/>
            <w:r w:rsidR="00A853BF" w:rsidRPr="00A853BF">
              <w:rPr>
                <w:rFonts w:ascii="TH SarabunPSK" w:hAnsi="TH SarabunPSK" w:cs="TH SarabunPSK"/>
                <w:sz w:val="32"/>
                <w:szCs w:val="32"/>
                <w:u w:val="dotted"/>
              </w:rPr>
              <w:t xml:space="preserve">  </w:t>
            </w:r>
            <w:proofErr w:type="spellStart"/>
            <w:r w:rsidR="00A853BF" w:rsidRPr="00A853BF">
              <w:rPr>
                <w:rFonts w:ascii="TH SarabunPSK" w:hAnsi="TH SarabunPSK" w:cs="TH SarabunPSK"/>
                <w:sz w:val="32"/>
                <w:szCs w:val="32"/>
                <w:u w:val="dotted"/>
              </w:rPr>
              <w:t>Rungruang</w:t>
            </w:r>
            <w:proofErr w:type="spellEnd"/>
            <w:r w:rsidRPr="00A853BF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</w:p>
          <w:p w14:paraId="000C0F58" w14:textId="06B3E451" w:rsidR="005340C5" w:rsidRPr="00A853BF" w:rsidRDefault="005340C5" w:rsidP="00A964B5">
            <w:pPr>
              <w:tabs>
                <w:tab w:val="left" w:pos="4631"/>
              </w:tabs>
              <w:spacing w:after="120"/>
              <w:ind w:left="319" w:hanging="230"/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  <w:r w:rsidRPr="00A853BF">
              <w:rPr>
                <w:rFonts w:ascii="TH SarabunPSK" w:hAnsi="TH SarabunPSK" w:cs="TH SarabunPSK"/>
                <w:sz w:val="32"/>
                <w:szCs w:val="32"/>
                <w:cs/>
              </w:rPr>
              <w:t>2.</w:t>
            </w:r>
            <w:r w:rsidRPr="00A853BF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 xml:space="preserve"> </w:t>
            </w:r>
            <w:r w:rsidR="00A853BF" w:rsidRPr="00A853BF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 xml:space="preserve"> </w:t>
            </w:r>
            <w:r w:rsidR="00A853BF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 xml:space="preserve">    </w:t>
            </w:r>
            <w:r w:rsidR="00A853BF" w:rsidRPr="00A853BF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>นางสาวยุภา  รักดี</w:t>
            </w:r>
            <w:r w:rsidRPr="00A853BF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  <w:r w:rsidRPr="00A853BF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br/>
            </w:r>
            <w:r w:rsidR="00A853BF" w:rsidRPr="00A853BF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 xml:space="preserve"> </w:t>
            </w:r>
            <w:r w:rsidR="00A853BF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 xml:space="preserve">    </w:t>
            </w:r>
            <w:r w:rsidR="00A853BF" w:rsidRPr="00A853BF">
              <w:rPr>
                <w:rFonts w:ascii="TH SarabunPSK" w:hAnsi="TH SarabunPSK" w:cs="TH SarabunPSK"/>
                <w:sz w:val="32"/>
                <w:szCs w:val="32"/>
                <w:u w:val="dotted"/>
              </w:rPr>
              <w:t xml:space="preserve">Miss </w:t>
            </w:r>
            <w:proofErr w:type="spellStart"/>
            <w:r w:rsidR="00A853BF" w:rsidRPr="00A853BF">
              <w:rPr>
                <w:rFonts w:ascii="TH SarabunPSK" w:hAnsi="TH SarabunPSK" w:cs="TH SarabunPSK"/>
                <w:sz w:val="32"/>
                <w:szCs w:val="32"/>
                <w:u w:val="dotted"/>
              </w:rPr>
              <w:t>Yupha</w:t>
            </w:r>
            <w:proofErr w:type="spellEnd"/>
            <w:r w:rsidR="00A853BF" w:rsidRPr="00A853BF">
              <w:rPr>
                <w:rFonts w:ascii="TH SarabunPSK" w:hAnsi="TH SarabunPSK" w:cs="TH SarabunPSK"/>
                <w:sz w:val="32"/>
                <w:szCs w:val="32"/>
                <w:u w:val="dotted"/>
              </w:rPr>
              <w:t xml:space="preserve">   </w:t>
            </w:r>
            <w:proofErr w:type="spellStart"/>
            <w:r w:rsidR="00A853BF" w:rsidRPr="00A853BF">
              <w:rPr>
                <w:rFonts w:ascii="TH SarabunPSK" w:hAnsi="TH SarabunPSK" w:cs="TH SarabunPSK"/>
                <w:sz w:val="32"/>
                <w:szCs w:val="32"/>
                <w:u w:val="dotted"/>
              </w:rPr>
              <w:t>Rakdee</w:t>
            </w:r>
            <w:proofErr w:type="spellEnd"/>
            <w:r w:rsidRPr="00A853BF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</w:p>
          <w:p w14:paraId="69B55624" w14:textId="3F3ACCA8" w:rsidR="005340C5" w:rsidRPr="00A853BF" w:rsidRDefault="005340C5" w:rsidP="00A964B5">
            <w:pPr>
              <w:tabs>
                <w:tab w:val="left" w:pos="4631"/>
              </w:tabs>
              <w:spacing w:after="120"/>
              <w:ind w:left="319" w:hanging="23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853BF">
              <w:rPr>
                <w:rFonts w:ascii="TH SarabunPSK" w:hAnsi="TH SarabunPSK" w:cs="TH SarabunPSK"/>
                <w:sz w:val="32"/>
                <w:szCs w:val="32"/>
                <w:cs/>
              </w:rPr>
              <w:t>3.</w:t>
            </w:r>
            <w:r w:rsidRPr="00A853BF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 xml:space="preserve"> </w:t>
            </w:r>
            <w:r w:rsidR="00A853BF" w:rsidRPr="00A853BF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 xml:space="preserve"> </w:t>
            </w:r>
            <w:r w:rsidR="00A853BF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 xml:space="preserve">    </w:t>
            </w:r>
            <w:r w:rsidR="00A853BF" w:rsidRPr="00A853BF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>นางสายใจ     สมหวัง</w:t>
            </w:r>
            <w:r w:rsidRPr="00A853BF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  <w:r w:rsidRPr="00A853BF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br/>
            </w:r>
            <w:r w:rsidR="00A853BF" w:rsidRPr="00A853BF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 xml:space="preserve">  </w:t>
            </w:r>
            <w:r w:rsidR="00A853BF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 xml:space="preserve">   </w:t>
            </w:r>
            <w:r w:rsidR="00A853BF" w:rsidRPr="00A853BF">
              <w:rPr>
                <w:rFonts w:ascii="TH SarabunPSK" w:hAnsi="TH SarabunPSK" w:cs="TH SarabunPSK"/>
                <w:sz w:val="32"/>
                <w:szCs w:val="32"/>
                <w:u w:val="dotted"/>
              </w:rPr>
              <w:t>Mrs</w:t>
            </w:r>
            <w:r w:rsidR="00A853BF" w:rsidRPr="00A853BF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 xml:space="preserve">. </w:t>
            </w:r>
            <w:proofErr w:type="spellStart"/>
            <w:r w:rsidR="00A853BF" w:rsidRPr="00A853BF">
              <w:rPr>
                <w:rFonts w:ascii="TH SarabunPSK" w:hAnsi="TH SarabunPSK" w:cs="TH SarabunPSK"/>
                <w:sz w:val="32"/>
                <w:szCs w:val="32"/>
                <w:u w:val="dotted"/>
              </w:rPr>
              <w:t>Saijai</w:t>
            </w:r>
            <w:proofErr w:type="spellEnd"/>
            <w:r w:rsidR="00A853BF" w:rsidRPr="00A853BF">
              <w:rPr>
                <w:rFonts w:ascii="TH SarabunPSK" w:hAnsi="TH SarabunPSK" w:cs="TH SarabunPSK"/>
                <w:sz w:val="32"/>
                <w:szCs w:val="32"/>
                <w:u w:val="dotted"/>
              </w:rPr>
              <w:t xml:space="preserve">    </w:t>
            </w:r>
            <w:proofErr w:type="spellStart"/>
            <w:r w:rsidR="00A853BF" w:rsidRPr="00A853BF">
              <w:rPr>
                <w:rFonts w:ascii="TH SarabunPSK" w:hAnsi="TH SarabunPSK" w:cs="TH SarabunPSK"/>
                <w:sz w:val="32"/>
                <w:szCs w:val="32"/>
                <w:u w:val="dotted"/>
              </w:rPr>
              <w:t>Somwang</w:t>
            </w:r>
            <w:proofErr w:type="spellEnd"/>
            <w:r w:rsidRPr="00A853BF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</w:p>
        </w:tc>
        <w:tc>
          <w:tcPr>
            <w:tcW w:w="2835" w:type="dxa"/>
          </w:tcPr>
          <w:p w14:paraId="5638260E" w14:textId="13A084E7" w:rsidR="00A853BF" w:rsidRDefault="00A853BF" w:rsidP="00A964B5">
            <w:pPr>
              <w:tabs>
                <w:tab w:val="left" w:pos="4855"/>
              </w:tabs>
              <w:spacing w:after="120"/>
              <w:ind w:right="-113"/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 xml:space="preserve">  มฝร-1-</w:t>
            </w:r>
            <w:r w:rsidR="00A964B5"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>7</w:t>
            </w:r>
            <w:r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>-</w:t>
            </w:r>
            <w:r w:rsidR="00A964B5"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>33</w:t>
            </w:r>
            <w:r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 xml:space="preserve">-001-0001-63  </w:t>
            </w:r>
            <w:r w:rsidRPr="00A853BF">
              <w:rPr>
                <w:rFonts w:ascii="TH SarabunPSK" w:hAnsi="TH SarabunPSK" w:cs="TH SarabunPSK" w:hint="cs"/>
                <w:color w:val="FFFFFF" w:themeColor="background1"/>
                <w:sz w:val="32"/>
                <w:szCs w:val="32"/>
                <w:u w:val="dotted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 xml:space="preserve">  </w:t>
            </w:r>
          </w:p>
          <w:p w14:paraId="295D425F" w14:textId="77777777" w:rsidR="00A853BF" w:rsidRDefault="00A853BF" w:rsidP="00A964B5">
            <w:pPr>
              <w:tabs>
                <w:tab w:val="left" w:pos="4855"/>
              </w:tabs>
              <w:spacing w:after="120"/>
              <w:ind w:right="-113"/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</w:p>
          <w:p w14:paraId="0B875CB0" w14:textId="04A147E6" w:rsidR="00A853BF" w:rsidRDefault="00A853BF" w:rsidP="00A964B5">
            <w:pPr>
              <w:tabs>
                <w:tab w:val="left" w:pos="4855"/>
              </w:tabs>
              <w:spacing w:after="120"/>
              <w:ind w:right="-113"/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 xml:space="preserve">  มฝร-1-</w:t>
            </w:r>
            <w:r w:rsidR="00A964B5"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>7</w:t>
            </w:r>
            <w:r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>-</w:t>
            </w:r>
            <w:r w:rsidR="00A964B5"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>33</w:t>
            </w:r>
            <w:r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 xml:space="preserve">-001-0002-63  </w:t>
            </w:r>
            <w:r w:rsidRPr="00A853BF">
              <w:rPr>
                <w:rFonts w:ascii="TH SarabunPSK" w:hAnsi="TH SarabunPSK" w:cs="TH SarabunPSK" w:hint="cs"/>
                <w:color w:val="FFFFFF" w:themeColor="background1"/>
                <w:sz w:val="32"/>
                <w:szCs w:val="32"/>
                <w:u w:val="dotted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 xml:space="preserve">  </w:t>
            </w:r>
          </w:p>
          <w:p w14:paraId="67D4DA56" w14:textId="77777777" w:rsidR="00A853BF" w:rsidRDefault="00A853BF" w:rsidP="00A964B5">
            <w:pPr>
              <w:tabs>
                <w:tab w:val="left" w:pos="4855"/>
              </w:tabs>
              <w:spacing w:after="120"/>
              <w:ind w:right="-113"/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</w:p>
          <w:p w14:paraId="3E2317B6" w14:textId="267DC7F2" w:rsidR="005340C5" w:rsidRPr="00A853BF" w:rsidRDefault="00A853BF" w:rsidP="00A964B5">
            <w:pPr>
              <w:tabs>
                <w:tab w:val="left" w:pos="4855"/>
              </w:tabs>
              <w:spacing w:after="120"/>
              <w:ind w:right="-113"/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 xml:space="preserve">  มฝร-1-</w:t>
            </w:r>
            <w:r w:rsidR="00A964B5"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>7</w:t>
            </w:r>
            <w:r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>-</w:t>
            </w:r>
            <w:r w:rsidR="00A964B5"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>33</w:t>
            </w:r>
            <w:r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 xml:space="preserve">-001-0003-63  </w:t>
            </w:r>
            <w:r w:rsidRPr="00A853BF">
              <w:rPr>
                <w:rFonts w:ascii="TH SarabunPSK" w:hAnsi="TH SarabunPSK" w:cs="TH SarabunPSK" w:hint="cs"/>
                <w:color w:val="FFFFFF" w:themeColor="background1"/>
                <w:sz w:val="32"/>
                <w:szCs w:val="32"/>
                <w:u w:val="dotted"/>
                <w:cs/>
              </w:rPr>
              <w:t>.</w:t>
            </w:r>
          </w:p>
        </w:tc>
        <w:tc>
          <w:tcPr>
            <w:tcW w:w="1842" w:type="dxa"/>
          </w:tcPr>
          <w:p w14:paraId="2E9AFD94" w14:textId="77777777" w:rsidR="005340C5" w:rsidRDefault="00A853BF" w:rsidP="00A964B5">
            <w:pPr>
              <w:tabs>
                <w:tab w:val="left" w:pos="4130"/>
                <w:tab w:val="left" w:pos="4536"/>
              </w:tabs>
              <w:spacing w:after="120"/>
              <w:jc w:val="center"/>
              <w:rPr>
                <w:rFonts w:ascii="TH SarabunPSK" w:hAnsi="TH SarabunPSK" w:cs="TH SarabunPSK"/>
                <w:color w:val="FFFFFF" w:themeColor="background1"/>
                <w:sz w:val="32"/>
                <w:szCs w:val="32"/>
                <w:u w:val="dotted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 xml:space="preserve">     มานพ      </w:t>
            </w:r>
            <w:r w:rsidRPr="00A853BF">
              <w:rPr>
                <w:rFonts w:ascii="TH SarabunPSK" w:hAnsi="TH SarabunPSK" w:cs="TH SarabunPSK" w:hint="cs"/>
                <w:color w:val="FFFFFF" w:themeColor="background1"/>
                <w:sz w:val="32"/>
                <w:szCs w:val="32"/>
                <w:u w:val="dotted"/>
                <w:cs/>
              </w:rPr>
              <w:t>.</w:t>
            </w:r>
          </w:p>
          <w:p w14:paraId="7072A6B6" w14:textId="77777777" w:rsidR="00A853BF" w:rsidRDefault="00A853BF" w:rsidP="00A964B5">
            <w:pPr>
              <w:tabs>
                <w:tab w:val="left" w:pos="4130"/>
                <w:tab w:val="left" w:pos="4536"/>
              </w:tabs>
              <w:spacing w:after="120"/>
              <w:jc w:val="center"/>
              <w:rPr>
                <w:rFonts w:ascii="TH SarabunPSK" w:hAnsi="TH SarabunPSK" w:cs="TH SarabunPSK"/>
                <w:color w:val="FFFFFF" w:themeColor="background1"/>
                <w:sz w:val="32"/>
                <w:szCs w:val="32"/>
                <w:u w:val="dotted"/>
              </w:rPr>
            </w:pPr>
          </w:p>
          <w:p w14:paraId="7005066E" w14:textId="5D546EBE" w:rsidR="00A853BF" w:rsidRDefault="00A853BF" w:rsidP="00A964B5">
            <w:pPr>
              <w:tabs>
                <w:tab w:val="left" w:pos="4130"/>
                <w:tab w:val="left" w:pos="4536"/>
              </w:tabs>
              <w:spacing w:after="120"/>
              <w:jc w:val="center"/>
              <w:rPr>
                <w:rFonts w:ascii="TH SarabunPSK" w:hAnsi="TH SarabunPSK" w:cs="TH SarabunPSK"/>
                <w:color w:val="FFFFFF" w:themeColor="background1"/>
                <w:sz w:val="32"/>
                <w:szCs w:val="32"/>
                <w:u w:val="dotted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 xml:space="preserve">     ยุภา      </w:t>
            </w:r>
            <w:r w:rsidRPr="00A853BF">
              <w:rPr>
                <w:rFonts w:ascii="TH SarabunPSK" w:hAnsi="TH SarabunPSK" w:cs="TH SarabunPSK" w:hint="cs"/>
                <w:color w:val="FFFFFF" w:themeColor="background1"/>
                <w:sz w:val="32"/>
                <w:szCs w:val="32"/>
                <w:u w:val="dotted"/>
                <w:cs/>
              </w:rPr>
              <w:t>.</w:t>
            </w:r>
          </w:p>
          <w:p w14:paraId="73E23501" w14:textId="77777777" w:rsidR="00A853BF" w:rsidRDefault="00A853BF" w:rsidP="00A964B5">
            <w:pPr>
              <w:tabs>
                <w:tab w:val="left" w:pos="4130"/>
                <w:tab w:val="left" w:pos="4536"/>
              </w:tabs>
              <w:spacing w:after="120"/>
              <w:jc w:val="center"/>
              <w:rPr>
                <w:rFonts w:ascii="TH SarabunPSK" w:hAnsi="TH SarabunPSK" w:cs="TH SarabunPSK"/>
                <w:color w:val="FFFFFF" w:themeColor="background1"/>
                <w:sz w:val="32"/>
                <w:szCs w:val="32"/>
                <w:u w:val="dotted"/>
              </w:rPr>
            </w:pPr>
          </w:p>
          <w:p w14:paraId="2B0F9DB3" w14:textId="31148EB6" w:rsidR="00A853BF" w:rsidRPr="00A853BF" w:rsidRDefault="00A853BF" w:rsidP="00A964B5">
            <w:pPr>
              <w:tabs>
                <w:tab w:val="left" w:pos="4130"/>
                <w:tab w:val="left" w:pos="4536"/>
              </w:tabs>
              <w:spacing w:after="120"/>
              <w:jc w:val="center"/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 xml:space="preserve">     สายใจ      </w:t>
            </w:r>
            <w:r w:rsidRPr="00A853BF">
              <w:rPr>
                <w:rFonts w:ascii="TH SarabunPSK" w:hAnsi="TH SarabunPSK" w:cs="TH SarabunPSK" w:hint="cs"/>
                <w:color w:val="FFFFFF" w:themeColor="background1"/>
                <w:sz w:val="32"/>
                <w:szCs w:val="32"/>
                <w:u w:val="dotted"/>
                <w:cs/>
              </w:rPr>
              <w:t>.</w:t>
            </w:r>
          </w:p>
        </w:tc>
      </w:tr>
    </w:tbl>
    <w:p w14:paraId="06596DF6" w14:textId="77777777" w:rsidR="00EC2BF7" w:rsidRPr="00A853BF" w:rsidRDefault="00EC2BF7" w:rsidP="001715E7">
      <w:pPr>
        <w:tabs>
          <w:tab w:val="left" w:pos="2268"/>
          <w:tab w:val="left" w:pos="4536"/>
        </w:tabs>
        <w:rPr>
          <w:rFonts w:ascii="TH SarabunPSK" w:hAnsi="TH SarabunPSK" w:cs="TH SarabunPSK"/>
          <w:sz w:val="32"/>
          <w:szCs w:val="32"/>
        </w:rPr>
      </w:pPr>
    </w:p>
    <w:sectPr w:rsidR="00EC2BF7" w:rsidRPr="00A853BF" w:rsidSect="001E659E">
      <w:headerReference w:type="default" r:id="rId8"/>
      <w:headerReference w:type="first" r:id="rId9"/>
      <w:pgSz w:w="11906" w:h="16838"/>
      <w:pgMar w:top="284" w:right="849" w:bottom="0" w:left="1134" w:header="567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59639B" w14:textId="77777777" w:rsidR="00FE6E63" w:rsidRDefault="00FE6E63" w:rsidP="00061A3B">
      <w:r>
        <w:separator/>
      </w:r>
    </w:p>
  </w:endnote>
  <w:endnote w:type="continuationSeparator" w:id="0">
    <w:p w14:paraId="4181D37A" w14:textId="77777777" w:rsidR="00FE6E63" w:rsidRDefault="00FE6E63" w:rsidP="00061A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E476F7" w14:textId="77777777" w:rsidR="00FE6E63" w:rsidRDefault="00FE6E63" w:rsidP="00061A3B">
      <w:r>
        <w:separator/>
      </w:r>
    </w:p>
  </w:footnote>
  <w:footnote w:type="continuationSeparator" w:id="0">
    <w:p w14:paraId="568FAD17" w14:textId="77777777" w:rsidR="00FE6E63" w:rsidRDefault="00FE6E63" w:rsidP="00061A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FAAB7D" w14:textId="3E78B74C" w:rsidR="00EC2BF7" w:rsidRDefault="00EC2BF7" w:rsidP="00EC2BF7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342663" w14:textId="741BE4D7" w:rsidR="00EC2BF7" w:rsidRDefault="00416DF0" w:rsidP="00777D11">
    <w:pPr>
      <w:pStyle w:val="Header"/>
      <w:tabs>
        <w:tab w:val="clear" w:pos="4513"/>
        <w:tab w:val="clear" w:pos="9026"/>
        <w:tab w:val="center" w:pos="4820"/>
        <w:tab w:val="left" w:pos="8647"/>
        <w:tab w:val="right" w:pos="14317"/>
      </w:tabs>
      <w:rPr>
        <w:rFonts w:ascii="TH SarabunIT๙" w:hAnsi="TH SarabunIT๙" w:cs="TH SarabunIT๙"/>
        <w:sz w:val="32"/>
        <w:szCs w:val="32"/>
      </w:rPr>
    </w:pPr>
    <w:r>
      <w:rPr>
        <w:rFonts w:ascii="TH SarabunIT๙" w:hAnsi="TH SarabunIT๙" w:cs="TH SarabunIT๙"/>
        <w:sz w:val="32"/>
        <w:szCs w:val="32"/>
      </w:rPr>
      <w:tab/>
    </w:r>
    <w:r w:rsidR="00EC2BF7" w:rsidRPr="009554BE">
      <w:rPr>
        <w:rFonts w:ascii="TH SarabunIT๙" w:hAnsi="TH SarabunIT๙" w:cs="TH SarabunIT๙"/>
        <w:sz w:val="32"/>
        <w:szCs w:val="32"/>
        <w:cs/>
      </w:rPr>
      <w:t>(ด้านหน้า)</w:t>
    </w:r>
    <w:r>
      <w:rPr>
        <w:rFonts w:ascii="TH SarabunIT๙" w:hAnsi="TH SarabunIT๙" w:cs="TH SarabunIT๙"/>
        <w:sz w:val="32"/>
        <w:szCs w:val="32"/>
      </w:rPr>
      <w:tab/>
    </w:r>
    <w:r w:rsidR="002A2C78">
      <w:rPr>
        <w:rFonts w:ascii="TH SarabunIT๙" w:hAnsi="TH SarabunIT๙" w:cs="TH SarabunIT๙" w:hint="cs"/>
        <w:sz w:val="32"/>
        <w:szCs w:val="32"/>
        <w:cs/>
      </w:rPr>
      <w:t xml:space="preserve">แบบ มฐ. </w:t>
    </w:r>
    <w:r w:rsidR="00A024B9">
      <w:rPr>
        <w:rFonts w:ascii="TH SarabunIT๙" w:hAnsi="TH SarabunIT๙" w:cs="TH SarabunIT๙" w:hint="cs"/>
        <w:sz w:val="32"/>
        <w:szCs w:val="32"/>
        <w:cs/>
      </w:rPr>
      <w:t>7</w:t>
    </w:r>
    <w:r w:rsidR="00981F8A">
      <w:rPr>
        <w:rFonts w:ascii="TH SarabunIT๙" w:hAnsi="TH SarabunIT๙" w:cs="TH SarabunIT๙"/>
        <w:sz w:val="32"/>
        <w:szCs w:val="32"/>
        <w:cs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0C8"/>
    <w:rsid w:val="00001001"/>
    <w:rsid w:val="000015C1"/>
    <w:rsid w:val="000171FC"/>
    <w:rsid w:val="00044902"/>
    <w:rsid w:val="000501AC"/>
    <w:rsid w:val="000514C0"/>
    <w:rsid w:val="000614A1"/>
    <w:rsid w:val="00061A3B"/>
    <w:rsid w:val="00061D97"/>
    <w:rsid w:val="000653AE"/>
    <w:rsid w:val="000824E9"/>
    <w:rsid w:val="0009479A"/>
    <w:rsid w:val="000B55CD"/>
    <w:rsid w:val="000C0A99"/>
    <w:rsid w:val="000D12C2"/>
    <w:rsid w:val="000D5B95"/>
    <w:rsid w:val="000E545F"/>
    <w:rsid w:val="000F30A9"/>
    <w:rsid w:val="000F48FA"/>
    <w:rsid w:val="0010788E"/>
    <w:rsid w:val="00123B21"/>
    <w:rsid w:val="001416C4"/>
    <w:rsid w:val="00147D76"/>
    <w:rsid w:val="00153287"/>
    <w:rsid w:val="001547E2"/>
    <w:rsid w:val="001715E7"/>
    <w:rsid w:val="001A038A"/>
    <w:rsid w:val="001A7D5B"/>
    <w:rsid w:val="001B4E62"/>
    <w:rsid w:val="001C503B"/>
    <w:rsid w:val="001C50FA"/>
    <w:rsid w:val="001C5D7B"/>
    <w:rsid w:val="001C6422"/>
    <w:rsid w:val="001C6440"/>
    <w:rsid w:val="001E18EC"/>
    <w:rsid w:val="001E3B71"/>
    <w:rsid w:val="001E659E"/>
    <w:rsid w:val="001E78D7"/>
    <w:rsid w:val="001F0130"/>
    <w:rsid w:val="00200599"/>
    <w:rsid w:val="00200FC2"/>
    <w:rsid w:val="0020497B"/>
    <w:rsid w:val="00222831"/>
    <w:rsid w:val="00224108"/>
    <w:rsid w:val="00224BCE"/>
    <w:rsid w:val="00234D03"/>
    <w:rsid w:val="002354C0"/>
    <w:rsid w:val="00244B30"/>
    <w:rsid w:val="002545D4"/>
    <w:rsid w:val="0025526C"/>
    <w:rsid w:val="00281A5F"/>
    <w:rsid w:val="002863C1"/>
    <w:rsid w:val="00292915"/>
    <w:rsid w:val="00297676"/>
    <w:rsid w:val="002A1630"/>
    <w:rsid w:val="002A2C78"/>
    <w:rsid w:val="002A3B63"/>
    <w:rsid w:val="002A6D9D"/>
    <w:rsid w:val="002B3004"/>
    <w:rsid w:val="002C1A62"/>
    <w:rsid w:val="002C2280"/>
    <w:rsid w:val="002D1601"/>
    <w:rsid w:val="002E536A"/>
    <w:rsid w:val="002F3FA2"/>
    <w:rsid w:val="00312572"/>
    <w:rsid w:val="003145D4"/>
    <w:rsid w:val="00315570"/>
    <w:rsid w:val="003337ED"/>
    <w:rsid w:val="00334EF3"/>
    <w:rsid w:val="0033593B"/>
    <w:rsid w:val="003370BA"/>
    <w:rsid w:val="00344BA9"/>
    <w:rsid w:val="003547E9"/>
    <w:rsid w:val="00356168"/>
    <w:rsid w:val="0037505D"/>
    <w:rsid w:val="003848DD"/>
    <w:rsid w:val="00392591"/>
    <w:rsid w:val="003A2473"/>
    <w:rsid w:val="003A5C01"/>
    <w:rsid w:val="003C28AA"/>
    <w:rsid w:val="003C6221"/>
    <w:rsid w:val="003C716D"/>
    <w:rsid w:val="003D30FE"/>
    <w:rsid w:val="003D6457"/>
    <w:rsid w:val="003E35CC"/>
    <w:rsid w:val="00403B26"/>
    <w:rsid w:val="00407856"/>
    <w:rsid w:val="00414F80"/>
    <w:rsid w:val="00416DF0"/>
    <w:rsid w:val="00434214"/>
    <w:rsid w:val="00437083"/>
    <w:rsid w:val="0045015F"/>
    <w:rsid w:val="00454C1B"/>
    <w:rsid w:val="00460BE7"/>
    <w:rsid w:val="00462CBB"/>
    <w:rsid w:val="00474B0A"/>
    <w:rsid w:val="00480E2D"/>
    <w:rsid w:val="004814E1"/>
    <w:rsid w:val="0048273B"/>
    <w:rsid w:val="00483AB4"/>
    <w:rsid w:val="004855DF"/>
    <w:rsid w:val="004A3FC4"/>
    <w:rsid w:val="004B7867"/>
    <w:rsid w:val="004D2437"/>
    <w:rsid w:val="004D4125"/>
    <w:rsid w:val="004D4D0C"/>
    <w:rsid w:val="00500C93"/>
    <w:rsid w:val="00503DB0"/>
    <w:rsid w:val="005111EB"/>
    <w:rsid w:val="00511B76"/>
    <w:rsid w:val="00513665"/>
    <w:rsid w:val="005332CD"/>
    <w:rsid w:val="005340C5"/>
    <w:rsid w:val="00535ABD"/>
    <w:rsid w:val="00535B4D"/>
    <w:rsid w:val="005429E8"/>
    <w:rsid w:val="005502AF"/>
    <w:rsid w:val="005622E4"/>
    <w:rsid w:val="00584277"/>
    <w:rsid w:val="00592208"/>
    <w:rsid w:val="005925F8"/>
    <w:rsid w:val="005961FB"/>
    <w:rsid w:val="0059633C"/>
    <w:rsid w:val="005B433B"/>
    <w:rsid w:val="005B4D0E"/>
    <w:rsid w:val="005D043B"/>
    <w:rsid w:val="005D0A54"/>
    <w:rsid w:val="005D1636"/>
    <w:rsid w:val="005D3D80"/>
    <w:rsid w:val="005D5F86"/>
    <w:rsid w:val="005E5CAE"/>
    <w:rsid w:val="005E6A81"/>
    <w:rsid w:val="005F44A4"/>
    <w:rsid w:val="0060346A"/>
    <w:rsid w:val="00604760"/>
    <w:rsid w:val="00604B66"/>
    <w:rsid w:val="006113E2"/>
    <w:rsid w:val="00622093"/>
    <w:rsid w:val="00622DCF"/>
    <w:rsid w:val="00626196"/>
    <w:rsid w:val="0063192A"/>
    <w:rsid w:val="00646835"/>
    <w:rsid w:val="0066248F"/>
    <w:rsid w:val="00664831"/>
    <w:rsid w:val="00686FBF"/>
    <w:rsid w:val="006A553F"/>
    <w:rsid w:val="006A7E4D"/>
    <w:rsid w:val="006C69FC"/>
    <w:rsid w:val="006C745E"/>
    <w:rsid w:val="006D3F31"/>
    <w:rsid w:val="006E27BE"/>
    <w:rsid w:val="006E763D"/>
    <w:rsid w:val="006F3D75"/>
    <w:rsid w:val="007015A1"/>
    <w:rsid w:val="00706AB0"/>
    <w:rsid w:val="00720048"/>
    <w:rsid w:val="00720BF7"/>
    <w:rsid w:val="00726D5B"/>
    <w:rsid w:val="00731FC4"/>
    <w:rsid w:val="00756901"/>
    <w:rsid w:val="00762C08"/>
    <w:rsid w:val="00765E9D"/>
    <w:rsid w:val="00777D11"/>
    <w:rsid w:val="00782173"/>
    <w:rsid w:val="00782EA9"/>
    <w:rsid w:val="00791436"/>
    <w:rsid w:val="007A3706"/>
    <w:rsid w:val="007B0328"/>
    <w:rsid w:val="007B6632"/>
    <w:rsid w:val="007D1CF4"/>
    <w:rsid w:val="00806646"/>
    <w:rsid w:val="00810E4D"/>
    <w:rsid w:val="00813272"/>
    <w:rsid w:val="00815058"/>
    <w:rsid w:val="00815352"/>
    <w:rsid w:val="0082096C"/>
    <w:rsid w:val="00824353"/>
    <w:rsid w:val="008329B5"/>
    <w:rsid w:val="00842180"/>
    <w:rsid w:val="0086427F"/>
    <w:rsid w:val="00871CC9"/>
    <w:rsid w:val="00877467"/>
    <w:rsid w:val="0089736B"/>
    <w:rsid w:val="008B4408"/>
    <w:rsid w:val="008C6BDB"/>
    <w:rsid w:val="008D04A2"/>
    <w:rsid w:val="008D1379"/>
    <w:rsid w:val="008D3FB4"/>
    <w:rsid w:val="008D63DF"/>
    <w:rsid w:val="008E640A"/>
    <w:rsid w:val="00901FD5"/>
    <w:rsid w:val="00903052"/>
    <w:rsid w:val="00903CBE"/>
    <w:rsid w:val="00907C29"/>
    <w:rsid w:val="009110B5"/>
    <w:rsid w:val="00913008"/>
    <w:rsid w:val="009131A6"/>
    <w:rsid w:val="009366AB"/>
    <w:rsid w:val="00944B34"/>
    <w:rsid w:val="009554BE"/>
    <w:rsid w:val="00957F93"/>
    <w:rsid w:val="00961D97"/>
    <w:rsid w:val="0096326D"/>
    <w:rsid w:val="00981F8A"/>
    <w:rsid w:val="00992131"/>
    <w:rsid w:val="009A15D8"/>
    <w:rsid w:val="009A47FA"/>
    <w:rsid w:val="009B0227"/>
    <w:rsid w:val="009D311F"/>
    <w:rsid w:val="00A01BC5"/>
    <w:rsid w:val="00A024B9"/>
    <w:rsid w:val="00A0284E"/>
    <w:rsid w:val="00A05930"/>
    <w:rsid w:val="00A2043D"/>
    <w:rsid w:val="00A31149"/>
    <w:rsid w:val="00A44F17"/>
    <w:rsid w:val="00A4551F"/>
    <w:rsid w:val="00A7704E"/>
    <w:rsid w:val="00A853BF"/>
    <w:rsid w:val="00A964B5"/>
    <w:rsid w:val="00A96F34"/>
    <w:rsid w:val="00AA1CF1"/>
    <w:rsid w:val="00AA3F98"/>
    <w:rsid w:val="00AA7865"/>
    <w:rsid w:val="00AB22A0"/>
    <w:rsid w:val="00AB4A96"/>
    <w:rsid w:val="00AB659D"/>
    <w:rsid w:val="00AB696D"/>
    <w:rsid w:val="00AC2217"/>
    <w:rsid w:val="00AC6FE9"/>
    <w:rsid w:val="00AE03F9"/>
    <w:rsid w:val="00AF76E7"/>
    <w:rsid w:val="00B03716"/>
    <w:rsid w:val="00B42114"/>
    <w:rsid w:val="00B43360"/>
    <w:rsid w:val="00B4559F"/>
    <w:rsid w:val="00B47833"/>
    <w:rsid w:val="00B564DA"/>
    <w:rsid w:val="00B56594"/>
    <w:rsid w:val="00B621BA"/>
    <w:rsid w:val="00B657C5"/>
    <w:rsid w:val="00B67EFE"/>
    <w:rsid w:val="00B722C3"/>
    <w:rsid w:val="00B72F7B"/>
    <w:rsid w:val="00B8049F"/>
    <w:rsid w:val="00B83B9E"/>
    <w:rsid w:val="00B86869"/>
    <w:rsid w:val="00B86D73"/>
    <w:rsid w:val="00BA3876"/>
    <w:rsid w:val="00BA62F5"/>
    <w:rsid w:val="00BA7418"/>
    <w:rsid w:val="00BA7C0C"/>
    <w:rsid w:val="00BC500F"/>
    <w:rsid w:val="00BE30C8"/>
    <w:rsid w:val="00BF32B4"/>
    <w:rsid w:val="00BF758E"/>
    <w:rsid w:val="00C010DD"/>
    <w:rsid w:val="00C1344A"/>
    <w:rsid w:val="00C341C6"/>
    <w:rsid w:val="00C36251"/>
    <w:rsid w:val="00C51DFE"/>
    <w:rsid w:val="00C522F6"/>
    <w:rsid w:val="00C62D0B"/>
    <w:rsid w:val="00C70980"/>
    <w:rsid w:val="00C73BB0"/>
    <w:rsid w:val="00C80C16"/>
    <w:rsid w:val="00CA4737"/>
    <w:rsid w:val="00CA61BD"/>
    <w:rsid w:val="00CB7C8E"/>
    <w:rsid w:val="00CC15AF"/>
    <w:rsid w:val="00CC1AD6"/>
    <w:rsid w:val="00CD75B1"/>
    <w:rsid w:val="00CE45C6"/>
    <w:rsid w:val="00CE633A"/>
    <w:rsid w:val="00CF081C"/>
    <w:rsid w:val="00D17399"/>
    <w:rsid w:val="00D24B84"/>
    <w:rsid w:val="00D30860"/>
    <w:rsid w:val="00D341A3"/>
    <w:rsid w:val="00D46994"/>
    <w:rsid w:val="00D51CC3"/>
    <w:rsid w:val="00D52480"/>
    <w:rsid w:val="00D640C8"/>
    <w:rsid w:val="00D650BA"/>
    <w:rsid w:val="00D743C4"/>
    <w:rsid w:val="00D84870"/>
    <w:rsid w:val="00D85612"/>
    <w:rsid w:val="00D870D6"/>
    <w:rsid w:val="00DC064F"/>
    <w:rsid w:val="00DC3D4F"/>
    <w:rsid w:val="00E02E45"/>
    <w:rsid w:val="00E13345"/>
    <w:rsid w:val="00E320AF"/>
    <w:rsid w:val="00E35F4A"/>
    <w:rsid w:val="00E42C29"/>
    <w:rsid w:val="00E4356A"/>
    <w:rsid w:val="00E535B8"/>
    <w:rsid w:val="00E75318"/>
    <w:rsid w:val="00E77403"/>
    <w:rsid w:val="00E82B0C"/>
    <w:rsid w:val="00E90F6B"/>
    <w:rsid w:val="00E90FE8"/>
    <w:rsid w:val="00EA58E9"/>
    <w:rsid w:val="00EA5BB4"/>
    <w:rsid w:val="00EB2758"/>
    <w:rsid w:val="00EB3436"/>
    <w:rsid w:val="00EB50D7"/>
    <w:rsid w:val="00EB5E4E"/>
    <w:rsid w:val="00EC166C"/>
    <w:rsid w:val="00EC2BF7"/>
    <w:rsid w:val="00EC3B4E"/>
    <w:rsid w:val="00EC526B"/>
    <w:rsid w:val="00ED7CC6"/>
    <w:rsid w:val="00EF6AB0"/>
    <w:rsid w:val="00F12E23"/>
    <w:rsid w:val="00F220EF"/>
    <w:rsid w:val="00F25059"/>
    <w:rsid w:val="00F474DC"/>
    <w:rsid w:val="00F52356"/>
    <w:rsid w:val="00F63D0E"/>
    <w:rsid w:val="00F816D6"/>
    <w:rsid w:val="00F8228A"/>
    <w:rsid w:val="00F86D04"/>
    <w:rsid w:val="00F91C18"/>
    <w:rsid w:val="00F91C54"/>
    <w:rsid w:val="00FB51BC"/>
    <w:rsid w:val="00FD3361"/>
    <w:rsid w:val="00FD6CA9"/>
    <w:rsid w:val="00FE0271"/>
    <w:rsid w:val="00FE6E63"/>
    <w:rsid w:val="00FF2051"/>
    <w:rsid w:val="00FF4CE7"/>
    <w:rsid w:val="00FF4F22"/>
    <w:rsid w:val="00FF52FD"/>
    <w:rsid w:val="00FF53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7B66A4"/>
  <w15:docId w15:val="{B97A7272-749F-481B-91E1-C337EF702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15AF"/>
    <w:rPr>
      <w:sz w:val="24"/>
      <w:szCs w:val="28"/>
    </w:rPr>
  </w:style>
  <w:style w:type="paragraph" w:styleId="Heading1">
    <w:name w:val="heading 1"/>
    <w:basedOn w:val="Normal"/>
    <w:next w:val="Normal"/>
    <w:qFormat/>
    <w:rsid w:val="00CC15AF"/>
    <w:pPr>
      <w:keepNext/>
      <w:jc w:val="center"/>
      <w:outlineLvl w:val="0"/>
    </w:pPr>
    <w:rPr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CC15AF"/>
    <w:pPr>
      <w:ind w:firstLine="1440"/>
      <w:jc w:val="thaiDistribute"/>
    </w:pPr>
    <w:rPr>
      <w:rFonts w:ascii="Angsana New" w:hAnsi="Angsana New"/>
      <w:sz w:val="32"/>
      <w:szCs w:val="32"/>
    </w:rPr>
  </w:style>
  <w:style w:type="table" w:styleId="TableGrid">
    <w:name w:val="Table Grid"/>
    <w:basedOn w:val="TableNormal"/>
    <w:uiPriority w:val="59"/>
    <w:rsid w:val="00511B76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rsid w:val="002E536A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2E536A"/>
    <w:rPr>
      <w:rFonts w:ascii="Tahoma" w:hAnsi="Tahoma"/>
      <w:sz w:val="16"/>
    </w:rPr>
  </w:style>
  <w:style w:type="paragraph" w:styleId="NoSpacing">
    <w:name w:val="No Spacing"/>
    <w:uiPriority w:val="1"/>
    <w:qFormat/>
    <w:rsid w:val="00E42C29"/>
    <w:rPr>
      <w:rFonts w:ascii="Calibri" w:eastAsia="Calibri" w:hAnsi="Calibri" w:cs="Cordia New"/>
      <w:sz w:val="22"/>
      <w:szCs w:val="28"/>
    </w:rPr>
  </w:style>
  <w:style w:type="paragraph" w:styleId="Header">
    <w:name w:val="header"/>
    <w:basedOn w:val="Normal"/>
    <w:link w:val="HeaderChar"/>
    <w:rsid w:val="00061A3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061A3B"/>
    <w:rPr>
      <w:sz w:val="24"/>
      <w:szCs w:val="28"/>
    </w:rPr>
  </w:style>
  <w:style w:type="paragraph" w:styleId="Footer">
    <w:name w:val="footer"/>
    <w:basedOn w:val="Normal"/>
    <w:link w:val="FooterChar"/>
    <w:rsid w:val="00061A3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061A3B"/>
    <w:rPr>
      <w:sz w:val="24"/>
      <w:szCs w:val="28"/>
    </w:rPr>
  </w:style>
  <w:style w:type="paragraph" w:styleId="ListParagraph">
    <w:name w:val="List Paragraph"/>
    <w:basedOn w:val="Normal"/>
    <w:uiPriority w:val="34"/>
    <w:qFormat/>
    <w:rsid w:val="002354C0"/>
    <w:pPr>
      <w:ind w:left="720"/>
      <w:contextualSpacing/>
    </w:pPr>
  </w:style>
  <w:style w:type="table" w:styleId="TableGridLight">
    <w:name w:val="Grid Table Light"/>
    <w:basedOn w:val="TableNormal"/>
    <w:uiPriority w:val="40"/>
    <w:rsid w:val="005340C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4">
    <w:name w:val="Plain Table 4"/>
    <w:basedOn w:val="TableNormal"/>
    <w:uiPriority w:val="44"/>
    <w:rsid w:val="001416C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1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0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155</Words>
  <Characters>886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ร่าง</vt:lpstr>
      <vt:lpstr>ร่าง</vt:lpstr>
    </vt:vector>
  </TitlesOfParts>
  <Company>O HI OH 14-02-48</Company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ร่าง</dc:title>
  <dc:subject/>
  <dc:creator>Sky</dc:creator>
  <cp:keywords/>
  <dc:description/>
  <cp:lastModifiedBy>User</cp:lastModifiedBy>
  <cp:revision>10</cp:revision>
  <cp:lastPrinted>2020-07-01T09:08:00Z</cp:lastPrinted>
  <dcterms:created xsi:type="dcterms:W3CDTF">2020-07-01T09:31:00Z</dcterms:created>
  <dcterms:modified xsi:type="dcterms:W3CDTF">2020-08-31T09:11:00Z</dcterms:modified>
</cp:coreProperties>
</file>